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645" w:rsidRPr="001F3E05" w:rsidRDefault="0000512E">
      <w:pPr>
        <w:spacing w:after="0" w:line="408" w:lineRule="auto"/>
        <w:ind w:left="120"/>
        <w:jc w:val="center"/>
        <w:rPr>
          <w:lang w:val="ru-RU"/>
        </w:rPr>
      </w:pPr>
      <w:bookmarkStart w:id="0" w:name="block-25933519"/>
      <w:r w:rsidRPr="001F3E0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4645" w:rsidRPr="001F3E05" w:rsidRDefault="0000512E">
      <w:pPr>
        <w:spacing w:after="0" w:line="408" w:lineRule="auto"/>
        <w:ind w:left="120"/>
        <w:jc w:val="center"/>
        <w:rPr>
          <w:lang w:val="ru-RU"/>
        </w:rPr>
      </w:pPr>
      <w:bookmarkStart w:id="1" w:name="fc95e711-94d3-4542-83fc-19f3781362f2"/>
      <w:r w:rsidRPr="001F3E0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1F3E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14645" w:rsidRPr="001F3E05" w:rsidRDefault="0000512E">
      <w:pPr>
        <w:spacing w:after="0" w:line="408" w:lineRule="auto"/>
        <w:ind w:left="120"/>
        <w:jc w:val="center"/>
        <w:rPr>
          <w:lang w:val="ru-RU"/>
        </w:rPr>
      </w:pPr>
      <w:bookmarkStart w:id="2" w:name="72517864-8707-481e-8e05-fa8fbeb56841"/>
      <w:r w:rsidRPr="001F3E05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2"/>
    </w:p>
    <w:p w:rsidR="00414645" w:rsidRPr="001F3E05" w:rsidRDefault="0000512E">
      <w:pPr>
        <w:spacing w:after="0" w:line="408" w:lineRule="auto"/>
        <w:ind w:left="120"/>
        <w:jc w:val="center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МБОУ "Кочелаевская СОШ"</w:t>
      </w:r>
    </w:p>
    <w:p w:rsidR="00414645" w:rsidRPr="001F3E05" w:rsidRDefault="00414645">
      <w:pPr>
        <w:spacing w:after="0"/>
        <w:ind w:left="120"/>
        <w:rPr>
          <w:lang w:val="ru-RU"/>
        </w:rPr>
      </w:pPr>
    </w:p>
    <w:p w:rsidR="00414645" w:rsidRPr="001F3E05" w:rsidRDefault="00414645">
      <w:pPr>
        <w:spacing w:after="0"/>
        <w:ind w:left="120"/>
        <w:rPr>
          <w:lang w:val="ru-RU"/>
        </w:rPr>
      </w:pPr>
    </w:p>
    <w:p w:rsidR="00414645" w:rsidRPr="001F3E05" w:rsidRDefault="00414645">
      <w:pPr>
        <w:spacing w:after="0"/>
        <w:ind w:left="120"/>
        <w:rPr>
          <w:lang w:val="ru-RU"/>
        </w:rPr>
      </w:pPr>
    </w:p>
    <w:p w:rsidR="00414645" w:rsidRPr="001F3E05" w:rsidRDefault="0041464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E70DF" w:rsidRPr="001F3E05" w:rsidTr="00CE70DF">
        <w:tc>
          <w:tcPr>
            <w:tcW w:w="3114" w:type="dxa"/>
          </w:tcPr>
          <w:p w:rsidR="00CE70DF" w:rsidRPr="0040209D" w:rsidRDefault="0000512E" w:rsidP="00CE70D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E70DF" w:rsidRPr="008944ED" w:rsidRDefault="0000512E" w:rsidP="00CE70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CE70DF" w:rsidRPr="008944ED" w:rsidRDefault="0000512E" w:rsidP="00CE70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Бирюкова Р.В.</w:t>
            </w:r>
          </w:p>
          <w:p w:rsidR="001F3E05" w:rsidRDefault="0000512E" w:rsidP="00CE70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E70DF" w:rsidRDefault="0000512E" w:rsidP="00CE70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E70DF" w:rsidRPr="0040209D" w:rsidRDefault="00CE70DF" w:rsidP="00CE70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E70DF" w:rsidRPr="0040209D" w:rsidRDefault="00CE70DF" w:rsidP="00CE70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E70DF" w:rsidRDefault="0000512E" w:rsidP="00CE70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E70DF" w:rsidRPr="008944ED" w:rsidRDefault="001F3E05" w:rsidP="00CE70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</w:t>
            </w:r>
            <w:r w:rsidR="0000512E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директора школы</w:t>
            </w:r>
          </w:p>
          <w:p w:rsidR="00CE70DF" w:rsidRPr="008944ED" w:rsidRDefault="0000512E" w:rsidP="00CE70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1F3E05" w:rsidRDefault="0000512E" w:rsidP="00CE70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E70DF" w:rsidRDefault="0000512E" w:rsidP="00CE70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E70DF" w:rsidRPr="0040209D" w:rsidRDefault="00CE70DF" w:rsidP="00CE70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14645" w:rsidRPr="001F3E05" w:rsidRDefault="00414645">
      <w:pPr>
        <w:spacing w:after="0"/>
        <w:ind w:left="120"/>
        <w:rPr>
          <w:lang w:val="ru-RU"/>
        </w:rPr>
      </w:pPr>
    </w:p>
    <w:p w:rsidR="00414645" w:rsidRPr="001F3E05" w:rsidRDefault="00414645">
      <w:pPr>
        <w:spacing w:after="0"/>
        <w:ind w:left="120"/>
        <w:rPr>
          <w:lang w:val="ru-RU"/>
        </w:rPr>
      </w:pPr>
    </w:p>
    <w:p w:rsidR="00414645" w:rsidRPr="001F3E05" w:rsidRDefault="00414645">
      <w:pPr>
        <w:spacing w:after="0"/>
        <w:ind w:left="120"/>
        <w:rPr>
          <w:lang w:val="ru-RU"/>
        </w:rPr>
      </w:pPr>
    </w:p>
    <w:p w:rsidR="00414645" w:rsidRPr="001F3E05" w:rsidRDefault="00414645">
      <w:pPr>
        <w:spacing w:after="0"/>
        <w:ind w:left="120"/>
        <w:rPr>
          <w:lang w:val="ru-RU"/>
        </w:rPr>
      </w:pPr>
    </w:p>
    <w:p w:rsidR="00414645" w:rsidRPr="001F3E05" w:rsidRDefault="00414645">
      <w:pPr>
        <w:spacing w:after="0"/>
        <w:ind w:left="120"/>
        <w:rPr>
          <w:lang w:val="ru-RU"/>
        </w:rPr>
      </w:pPr>
    </w:p>
    <w:p w:rsidR="00414645" w:rsidRPr="001F3E05" w:rsidRDefault="0000512E">
      <w:pPr>
        <w:spacing w:after="0" w:line="408" w:lineRule="auto"/>
        <w:ind w:left="120"/>
        <w:jc w:val="center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14645" w:rsidRPr="001F3E05" w:rsidRDefault="0000512E">
      <w:pPr>
        <w:spacing w:after="0" w:line="408" w:lineRule="auto"/>
        <w:ind w:left="120"/>
        <w:jc w:val="center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3436800)</w:t>
      </w: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00512E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1F3E05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1F3E05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«Иностранный (немецкий) язык (базовый уровень)»</w:t>
      </w:r>
    </w:p>
    <w:p w:rsidR="00414645" w:rsidRPr="001F3E05" w:rsidRDefault="0000512E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обучающихся 10 – 11 классов </w:t>
      </w: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1F3E05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11 класс</w:t>
      </w: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414645">
      <w:pPr>
        <w:spacing w:after="0"/>
        <w:ind w:left="120"/>
        <w:jc w:val="center"/>
        <w:rPr>
          <w:lang w:val="ru-RU"/>
        </w:rPr>
      </w:pPr>
    </w:p>
    <w:p w:rsidR="00414645" w:rsidRPr="001F3E05" w:rsidRDefault="00B10405" w:rsidP="00B10405">
      <w:pPr>
        <w:spacing w:after="0"/>
        <w:rPr>
          <w:lang w:val="ru-RU"/>
        </w:rPr>
        <w:sectPr w:rsidR="00414645" w:rsidRPr="001F3E05" w:rsidSect="00283E9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0" w:bottom="1134" w:left="1701" w:header="720" w:footer="720" w:gutter="0"/>
          <w:cols w:space="720"/>
        </w:sectPr>
      </w:pPr>
      <w:bookmarkStart w:id="3" w:name="a599d04a-8a77-4b43-8376-9c5f273447e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</w:t>
      </w:r>
      <w:r w:rsidR="0000512E" w:rsidRPr="001F3E05">
        <w:rPr>
          <w:rFonts w:ascii="Times New Roman" w:hAnsi="Times New Roman"/>
          <w:b/>
          <w:color w:val="000000"/>
          <w:sz w:val="28"/>
          <w:lang w:val="ru-RU"/>
        </w:rPr>
        <w:t>с. Морд.Коломасово</w:t>
      </w:r>
      <w:bookmarkEnd w:id="3"/>
      <w:r w:rsidR="0000512E" w:rsidRPr="001F3E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eec1e2b-6940-48f1-99fe-105d3dbe2000"/>
      <w:r w:rsidR="0000512E" w:rsidRPr="001F3E05">
        <w:rPr>
          <w:rFonts w:ascii="Times New Roman" w:hAnsi="Times New Roman"/>
          <w:b/>
          <w:color w:val="000000"/>
          <w:sz w:val="28"/>
          <w:lang w:val="ru-RU"/>
        </w:rPr>
        <w:t>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023</w:t>
      </w:r>
    </w:p>
    <w:p w:rsidR="00414645" w:rsidRPr="001F3E05" w:rsidRDefault="0000512E" w:rsidP="00B10405">
      <w:pPr>
        <w:spacing w:after="0" w:line="264" w:lineRule="auto"/>
        <w:jc w:val="both"/>
        <w:rPr>
          <w:lang w:val="ru-RU"/>
        </w:rPr>
      </w:pPr>
      <w:bookmarkStart w:id="5" w:name="block-25933520"/>
      <w:bookmarkEnd w:id="0"/>
      <w:r w:rsidRPr="001F3E0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Программа по немецкому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Программа по немецкому языку является ориентиром для составления рабочих программ по предмету: она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(немецкий) язык (базовый уровень)»; определяет инвариантную (обязательную) часть содержания учебного курса по немецкому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Программа по немецкому языку устанавливает распределение обязательного предметного содержания по годам обучения; предусматривает примерный ресурс учебного времени, выделяемого на изучение тем/разделов курса, учитывает особенности изучения немецкого языка, исходя из его лингвистических особенностей и структуры родного (русского) языка обучающихся,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(немецкого) языка с содержанием других учебных предметов, изучаемых в 10–11 классах, а также с учётом возрастных особенностей обучающихся. В программе по немецкому языку для уровня среднего общего образования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программах по немецкому языку начального общего и основного общего образования, что обеспечивает преемственность между уровнями общего образования по иностранному (немецкому) языку. При этом содержание Программы среднего общего образования имеет особенности, обусловленные задачами развития, обучения и воспитания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представлены в программе с учётом особенностей преподавания немецкого языка на базовом </w:t>
      </w:r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уровне среднего общего образования на основе отечественных методических традиций построения учебного курса немецкого языка и в соответствии с новыми реалиями и тенденциями развития общего образования.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(немецкий) язык (базовый уровень)»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1F3E05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1F3E05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немецким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языковая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немецкого языка, разных способах выражения мысли на родном и немецком языках;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/межкультурная компетенция – приобщение к культуре, традициям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немецкоговорящих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компенсаторная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компетенция – развитие умений выходить из положения в условиях дефицита языковых средств немецкого языка при получении и передаче информации;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соответствии с личностно ориентированной парадигмой образования, основными подходами к обучению иностранным языкам признаются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системно-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уровня среднего общего образования, добиться достижения планируемых результатов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в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во ФГОС СОО.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bookmarkStart w:id="6" w:name="8d9f7bf7-e430-43ab-b4bd-325fcda1ac44"/>
      <w:r w:rsidRPr="001F3E0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«Иностранного (немецкого) языка (базовый уровень)» – 204 часа: в 10 классе – 102 часа (3 часа в неделю), в 11 классе – 102 часа (3 часа в неделю).</w:t>
      </w:r>
      <w:bookmarkEnd w:id="6"/>
    </w:p>
    <w:p w:rsidR="00414645" w:rsidRPr="001F3E05" w:rsidRDefault="00414645">
      <w:pPr>
        <w:rPr>
          <w:lang w:val="ru-RU"/>
        </w:rPr>
        <w:sectPr w:rsidR="00414645" w:rsidRPr="001F3E05">
          <w:pgSz w:w="11906" w:h="16383"/>
          <w:pgMar w:top="1134" w:right="850" w:bottom="1134" w:left="1701" w:header="720" w:footer="720" w:gutter="0"/>
          <w:cols w:space="720"/>
        </w:sectPr>
      </w:pPr>
    </w:p>
    <w:p w:rsidR="00414645" w:rsidRPr="001F3E05" w:rsidRDefault="0000512E">
      <w:pPr>
        <w:spacing w:after="0" w:line="264" w:lineRule="auto"/>
        <w:ind w:left="120"/>
        <w:jc w:val="both"/>
        <w:rPr>
          <w:lang w:val="ru-RU"/>
        </w:rPr>
      </w:pPr>
      <w:bookmarkStart w:id="7" w:name="block-25933521"/>
      <w:bookmarkEnd w:id="5"/>
      <w:r w:rsidRPr="001F3E0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Pr="001F3E05" w:rsidRDefault="0000512E">
      <w:pPr>
        <w:spacing w:after="0" w:line="264" w:lineRule="auto"/>
        <w:ind w:left="12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так далее). Интернет-безопасность.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столицы,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так далее.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– побуждение к действию: обращаться с просьбой, вежливо соглашаться/не соглашаться выполнить просьбу; давать совет и принимать/ 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-расспрос: сообщать фактическую информацию, отвечая на вопросы разных видов; выражать своё отношение к обсуждаемым фактам и событиям;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запрашивать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интересующую информацию; переходить с позиции спрашивающего на позицию отвечающего и наоборот; брать/давать интервью;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диалог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так далее).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Объём диалога – до 9 реплик со стороны каждого собеседника.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создание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характеристика (черты </w:t>
      </w:r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характера реального человека или литературного персонажа); повествование/сообщение;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рассуждение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 без использования их;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пересказ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устное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представление (презентация) результатов выполненной проектной работы.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игнорировать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незнакомые слова, несущественные для понимания основного содержания.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пороговому уровню (В1 – пороговый уровень по общеевропейской шкале).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– до 2,5 минут.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</w:t>
      </w:r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так далее) и понимание представленной в них информации.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600–800 слов.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заполнение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анкет и формуляров в соответствии с нормами, принятыми в стране/странах изучаемого языка;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написание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резюме (</w:t>
      </w:r>
      <w:r>
        <w:rPr>
          <w:rFonts w:ascii="Times New Roman" w:hAnsi="Times New Roman"/>
          <w:color w:val="000000"/>
          <w:sz w:val="28"/>
        </w:rPr>
        <w:t>CV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написание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140 слов;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создание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небольшого письменного высказывания (рассказа, сочинения, статьи и так далее) на основе плана, иллюстрации, таблицы, графика, диаграммы и/или прочитанного/прослушанного текста с использованием образца. Объём письменного высказывания – до 180 слов;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заполнение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таблицы: краткая фиксация содержания, прочитанного/прослушанного текста или дополнение информации в таблице;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письменное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предоставление результатов выполненной проектной работы, в том числе в форме презентации. Объём – до 180 слов.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интервью. Объём текста для чтения вслух – до 150 слов.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 и обращении; точки, вопросительного, восклицательного знака в конце предложения, отсутствие точки после заголовка.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точки после выражения надежды на дальнейший контакт; отсутствие запятой после завершающей фразы; отсутствие точки после подписи.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i/>
          <w:color w:val="000000"/>
          <w:sz w:val="28"/>
          <w:lang w:val="ru-RU"/>
        </w:rPr>
        <w:lastRenderedPageBreak/>
        <w:t>Лексическая сторона речи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аффиксация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>: образование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chen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keit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heit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ung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schaft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ion</w:t>
      </w:r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</w:t>
      </w:r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прилагательных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isch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los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существительных, имён прилагательных,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1F3E05">
        <w:rPr>
          <w:rFonts w:ascii="Times New Roman" w:hAnsi="Times New Roman"/>
          <w:color w:val="000000"/>
          <w:sz w:val="28"/>
          <w:lang w:val="ru-RU"/>
        </w:rPr>
        <w:t>- (</w:t>
      </w:r>
      <w:proofErr w:type="spellStart"/>
      <w:r>
        <w:rPr>
          <w:rFonts w:ascii="Times New Roman" w:hAnsi="Times New Roman"/>
          <w:color w:val="000000"/>
          <w:sz w:val="28"/>
        </w:rPr>
        <w:t>ungl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ü</w:t>
      </w:r>
      <w:proofErr w:type="spellStart"/>
      <w:r>
        <w:rPr>
          <w:rFonts w:ascii="Times New Roman" w:hAnsi="Times New Roman"/>
          <w:color w:val="000000"/>
          <w:sz w:val="28"/>
        </w:rPr>
        <w:t>cklich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Ungl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ü</w:t>
      </w:r>
      <w:proofErr w:type="spellStart"/>
      <w:r>
        <w:rPr>
          <w:rFonts w:ascii="Times New Roman" w:hAnsi="Times New Roman"/>
          <w:color w:val="000000"/>
          <w:sz w:val="28"/>
        </w:rPr>
        <w:t>ck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числительных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zehn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zig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-ß</w:t>
      </w:r>
      <w:proofErr w:type="spellStart"/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ste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словосложение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>: образование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Wintersport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Klassenzimmer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 путём соединения основы глагола и основы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Schreibtisch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 путём соединения основы прилагательного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иосновы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Kleinstadt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прилагательных путём соединения основ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dunkelblau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конверсия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>: образование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 от неопределённой формы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Lesen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 от основы глагола без изменения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Anfang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 от основы глагола с изменением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Sprung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Beste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Deutsche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Bekannte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Сокращения и аббревиатуры.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i/>
          <w:color w:val="000000"/>
          <w:sz w:val="28"/>
          <w:lang w:val="ru-RU"/>
        </w:rPr>
        <w:lastRenderedPageBreak/>
        <w:t>Грамматическая сторона речи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 вопросы), побудительные (в утвердительной и отрицательной форме). </w:t>
      </w:r>
    </w:p>
    <w:p w:rsidR="00414645" w:rsidRPr="00B10405" w:rsidRDefault="0000512E">
      <w:pPr>
        <w:spacing w:after="0" w:line="264" w:lineRule="auto"/>
        <w:ind w:firstLine="600"/>
        <w:jc w:val="both"/>
        <w:rPr>
          <w:lang w:val="de-DE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Предложения с безличным местоимением 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4 </w:t>
      </w:r>
      <w:proofErr w:type="spellStart"/>
      <w:r>
        <w:rPr>
          <w:rFonts w:ascii="Times New Roman" w:hAnsi="Times New Roman"/>
          <w:color w:val="000000"/>
          <w:sz w:val="28"/>
        </w:rPr>
        <w:t>Uhr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B10405">
        <w:rPr>
          <w:rFonts w:ascii="Times New Roman" w:hAnsi="Times New Roman"/>
          <w:color w:val="000000"/>
          <w:sz w:val="28"/>
          <w:lang w:val="de-DE"/>
        </w:rPr>
        <w:t>Es regnet. Es ist interessant.).</w:t>
      </w:r>
    </w:p>
    <w:p w:rsidR="00414645" w:rsidRPr="00B10405" w:rsidRDefault="0000512E">
      <w:pPr>
        <w:spacing w:after="0" w:line="264" w:lineRule="auto"/>
        <w:ind w:firstLine="600"/>
        <w:jc w:val="both"/>
        <w:rPr>
          <w:lang w:val="de-DE"/>
        </w:rPr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 w:rsidRPr="00B10405">
        <w:rPr>
          <w:rFonts w:ascii="Times New Roman" w:hAnsi="Times New Roman"/>
          <w:color w:val="000000"/>
          <w:sz w:val="28"/>
          <w:lang w:val="de-DE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B10405">
        <w:rPr>
          <w:rFonts w:ascii="Times New Roman" w:hAnsi="Times New Roman"/>
          <w:color w:val="000000"/>
          <w:sz w:val="28"/>
          <w:lang w:val="de-D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конструкцией</w:t>
      </w:r>
      <w:proofErr w:type="spellEnd"/>
      <w:r w:rsidRPr="00B10405">
        <w:rPr>
          <w:rFonts w:ascii="Times New Roman" w:hAnsi="Times New Roman"/>
          <w:color w:val="000000"/>
          <w:sz w:val="28"/>
          <w:lang w:val="de-DE"/>
        </w:rPr>
        <w:t xml:space="preserve"> es gibt (Es gibt einen Park neben der Schule.).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1F3E05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Предложения с инфинитивным оборотом </w:t>
      </w:r>
      <w:r>
        <w:rPr>
          <w:rFonts w:ascii="Times New Roman" w:hAnsi="Times New Roman"/>
          <w:color w:val="000000"/>
          <w:sz w:val="28"/>
        </w:rPr>
        <w:t>um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требующие употребления после них частицы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инфинитива.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aber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oder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denn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nur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auch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наречиями </w:t>
      </w:r>
      <w:proofErr w:type="spellStart"/>
      <w:r>
        <w:rPr>
          <w:rFonts w:ascii="Times New Roman" w:hAnsi="Times New Roman"/>
          <w:color w:val="000000"/>
          <w:sz w:val="28"/>
        </w:rPr>
        <w:t>deshalb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darum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trotzdem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дополнительные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dass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других.;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причины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weil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; условия – с союзом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; времени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nachdem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; цели – с союзом </w:t>
      </w:r>
      <w:proofErr w:type="spellStart"/>
      <w:r>
        <w:rPr>
          <w:rFonts w:ascii="Times New Roman" w:hAnsi="Times New Roman"/>
          <w:color w:val="000000"/>
          <w:sz w:val="28"/>
        </w:rPr>
        <w:t>damit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; определительные с относительными местоимениями </w:t>
      </w:r>
      <w:r>
        <w:rPr>
          <w:rFonts w:ascii="Times New Roman" w:hAnsi="Times New Roman"/>
          <w:color w:val="000000"/>
          <w:sz w:val="28"/>
        </w:rPr>
        <w:t>die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; уступки – с союзом </w:t>
      </w:r>
      <w:proofErr w:type="spellStart"/>
      <w:r>
        <w:rPr>
          <w:rFonts w:ascii="Times New Roman" w:hAnsi="Times New Roman"/>
          <w:color w:val="000000"/>
          <w:sz w:val="28"/>
        </w:rPr>
        <w:t>obwohl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Способы выражения косвенной речи, в том числе косвенный вопрос с союзом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без использования сослагательного наклонения.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Средства связи в тексте для обеспечения его целостности, в том числе с помощью наречий </w:t>
      </w:r>
      <w:proofErr w:type="spellStart"/>
      <w:r>
        <w:rPr>
          <w:rFonts w:ascii="Times New Roman" w:hAnsi="Times New Roman"/>
          <w:color w:val="000000"/>
          <w:sz w:val="28"/>
        </w:rPr>
        <w:t>zuerst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danach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других.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 вопросы в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F3E05">
        <w:rPr>
          <w:rFonts w:ascii="Times New Roman" w:hAnsi="Times New Roman"/>
          <w:color w:val="000000"/>
          <w:sz w:val="28"/>
          <w:lang w:val="ru-RU"/>
        </w:rPr>
        <w:t>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Побудительные предложения в утвердительной (</w:t>
      </w:r>
      <w:proofErr w:type="spellStart"/>
      <w:r>
        <w:rPr>
          <w:rFonts w:ascii="Times New Roman" w:hAnsi="Times New Roman"/>
          <w:color w:val="000000"/>
          <w:sz w:val="28"/>
        </w:rPr>
        <w:t>Gib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mir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bitte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eine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Tasse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Kaffee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!) и отрицательной (</w:t>
      </w:r>
      <w:proofErr w:type="spellStart"/>
      <w:r>
        <w:rPr>
          <w:rFonts w:ascii="Times New Roman" w:hAnsi="Times New Roman"/>
          <w:color w:val="000000"/>
          <w:sz w:val="28"/>
        </w:rPr>
        <w:t>Macht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keinen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</w:t>
      </w:r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rm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!) форме во 2-м лице единственного числа и множественного числа и в вежливой форме.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Глаголы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F3E05">
        <w:rPr>
          <w:rFonts w:ascii="Times New Roman" w:hAnsi="Times New Roman"/>
          <w:color w:val="000000"/>
          <w:sz w:val="28"/>
          <w:lang w:val="ru-RU"/>
        </w:rPr>
        <w:t>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Возвратные глаголы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F3E05">
        <w:rPr>
          <w:rFonts w:ascii="Times New Roman" w:hAnsi="Times New Roman"/>
          <w:color w:val="000000"/>
          <w:sz w:val="28"/>
          <w:lang w:val="ru-RU"/>
        </w:rPr>
        <w:t>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Глаголы (слабые и сильные, с отделяемыми и неотделяемыми приставками) в видовременных формах страдательного залога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Видовременная глагольная форма действительного залога </w:t>
      </w:r>
      <w:proofErr w:type="spellStart"/>
      <w:r>
        <w:rPr>
          <w:rFonts w:ascii="Times New Roman" w:hAnsi="Times New Roman"/>
          <w:color w:val="000000"/>
          <w:sz w:val="28"/>
        </w:rPr>
        <w:t>Plusquamperfekt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(при согласовании времен).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от глаголов </w:t>
      </w:r>
      <w:proofErr w:type="spellStart"/>
      <w:r>
        <w:rPr>
          <w:rFonts w:ascii="Times New Roman" w:hAnsi="Times New Roman"/>
          <w:color w:val="000000"/>
          <w:sz w:val="28"/>
        </w:rPr>
        <w:t>haben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sein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werden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1F3E05">
        <w:rPr>
          <w:rFonts w:ascii="Times New Roman" w:hAnsi="Times New Roman"/>
          <w:color w:val="000000"/>
          <w:sz w:val="28"/>
          <w:lang w:val="ru-RU"/>
        </w:rPr>
        <w:t>ö</w:t>
      </w:r>
      <w:proofErr w:type="spellStart"/>
      <w:r>
        <w:rPr>
          <w:rFonts w:ascii="Times New Roman" w:hAnsi="Times New Roman"/>
          <w:color w:val="000000"/>
          <w:sz w:val="28"/>
        </w:rPr>
        <w:t>nnen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1F3E05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r>
        <w:rPr>
          <w:rFonts w:ascii="Times New Roman" w:hAnsi="Times New Roman"/>
          <w:color w:val="000000"/>
          <w:sz w:val="28"/>
        </w:rPr>
        <w:t>w</w:t>
      </w:r>
      <w:r w:rsidRPr="001F3E05">
        <w:rPr>
          <w:rFonts w:ascii="Times New Roman" w:hAnsi="Times New Roman"/>
          <w:color w:val="000000"/>
          <w:sz w:val="28"/>
          <w:lang w:val="ru-RU"/>
        </w:rPr>
        <w:t>ü</w:t>
      </w:r>
      <w:proofErr w:type="spellStart"/>
      <w:r>
        <w:rPr>
          <w:rFonts w:ascii="Times New Roman" w:hAnsi="Times New Roman"/>
          <w:color w:val="000000"/>
          <w:sz w:val="28"/>
        </w:rPr>
        <w:t>rde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</w:rPr>
        <w:t>Infinitiv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для выражения вежливой просьбы, желания,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Konjunktiv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Модальные глаголы (</w:t>
      </w:r>
      <w:r>
        <w:rPr>
          <w:rFonts w:ascii="Times New Roman" w:hAnsi="Times New Roman"/>
          <w:color w:val="000000"/>
          <w:sz w:val="28"/>
        </w:rPr>
        <w:t>m</w:t>
      </w:r>
      <w:r w:rsidRPr="001F3E05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wollen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1F3E05">
        <w:rPr>
          <w:rFonts w:ascii="Times New Roman" w:hAnsi="Times New Roman"/>
          <w:color w:val="000000"/>
          <w:sz w:val="28"/>
          <w:lang w:val="ru-RU"/>
        </w:rPr>
        <w:t>ö</w:t>
      </w:r>
      <w:proofErr w:type="spellStart"/>
      <w:r>
        <w:rPr>
          <w:rFonts w:ascii="Times New Roman" w:hAnsi="Times New Roman"/>
          <w:color w:val="000000"/>
          <w:sz w:val="28"/>
        </w:rPr>
        <w:t>nnen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1F3E05">
        <w:rPr>
          <w:rFonts w:ascii="Times New Roman" w:hAnsi="Times New Roman"/>
          <w:color w:val="000000"/>
          <w:sz w:val="28"/>
          <w:lang w:val="ru-RU"/>
        </w:rPr>
        <w:t>ü</w:t>
      </w:r>
      <w:proofErr w:type="spellStart"/>
      <w:r>
        <w:rPr>
          <w:rFonts w:ascii="Times New Roman" w:hAnsi="Times New Roman"/>
          <w:color w:val="000000"/>
          <w:sz w:val="28"/>
        </w:rPr>
        <w:t>ssen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1F3E05">
        <w:rPr>
          <w:rFonts w:ascii="Times New Roman" w:hAnsi="Times New Roman"/>
          <w:color w:val="000000"/>
          <w:sz w:val="28"/>
          <w:lang w:val="ru-RU"/>
        </w:rPr>
        <w:t>ü</w:t>
      </w:r>
      <w:proofErr w:type="spellStart"/>
      <w:r>
        <w:rPr>
          <w:rFonts w:ascii="Times New Roman" w:hAnsi="Times New Roman"/>
          <w:color w:val="000000"/>
          <w:sz w:val="28"/>
        </w:rPr>
        <w:t>rfen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sollen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 в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; неопределённая форма глагола в страдательном залоге с модальными глаголами.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Наиболее распространённые глаголы с управлением и местоименные наречия (</w:t>
      </w:r>
      <w:proofErr w:type="spellStart"/>
      <w:r>
        <w:rPr>
          <w:rFonts w:ascii="Times New Roman" w:hAnsi="Times New Roman"/>
          <w:color w:val="000000"/>
          <w:sz w:val="28"/>
        </w:rPr>
        <w:t>worauf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wozu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тому </w:t>
      </w: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подобных ,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darauf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dazu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тому подобных).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Определённый, неопределённый и нулевой артикли.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образованные по правилу, и исключения.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единственном и множественном числе.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Имена прилагательные в положительной, сравнительной и превосходной степенях сравнения, образованные по правилу, и исключения.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Наречия в сравнительной и превосходной степенях сравнения, образованные по правилу, и исключения.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Личные местоимения (в именительном, дательном и винительном падежах), указательные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dieser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jener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); притяжательные местоимения; вопросительные местоимения, неопределённые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jemand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niemand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alle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viel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etwas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других).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Способы выражения отрицания: </w:t>
      </w:r>
      <w:proofErr w:type="spellStart"/>
      <w:r>
        <w:rPr>
          <w:rFonts w:ascii="Times New Roman" w:hAnsi="Times New Roman"/>
          <w:color w:val="000000"/>
          <w:sz w:val="28"/>
        </w:rPr>
        <w:t>kein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doch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числительные, числительные для обозначения дат и больших чисел.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Предлоги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</w:t>
      </w:r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элементов речевого поведенческого этикета в немецкоязычной среде в рамках тематического содержания 11 класса.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так далее.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немецком языке.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 / 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 и так далее).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414645" w:rsidRPr="001F3E05" w:rsidRDefault="00414645">
      <w:pPr>
        <w:rPr>
          <w:lang w:val="ru-RU"/>
        </w:rPr>
        <w:sectPr w:rsidR="00414645" w:rsidRPr="001F3E05">
          <w:pgSz w:w="11906" w:h="16383"/>
          <w:pgMar w:top="1134" w:right="850" w:bottom="1134" w:left="1701" w:header="720" w:footer="720" w:gutter="0"/>
          <w:cols w:space="720"/>
        </w:sectPr>
      </w:pPr>
    </w:p>
    <w:p w:rsidR="00414645" w:rsidRPr="001F3E05" w:rsidRDefault="0000512E">
      <w:pPr>
        <w:spacing w:after="0" w:line="264" w:lineRule="auto"/>
        <w:ind w:left="120"/>
        <w:jc w:val="both"/>
        <w:rPr>
          <w:lang w:val="ru-RU"/>
        </w:rPr>
      </w:pPr>
      <w:bookmarkStart w:id="8" w:name="block-25933523"/>
      <w:bookmarkEnd w:id="7"/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«ИНОСТРАННОМУ (НЕМЕЦКОМУ) ЯЗЫКУ (БАЗОВЫЙ УРОВЕНЬ)» НА УРОВНЕ СРЕДНЕГО ОБЩЕГО ОБРАЗОВАНИЯ</w:t>
      </w: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Pr="001F3E05" w:rsidRDefault="0000512E">
      <w:pPr>
        <w:spacing w:after="0" w:line="264" w:lineRule="auto"/>
        <w:ind w:left="12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немецкому языку среднего общего образования по иностранному (немецкому языку)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немецкого языка на уровне среднего общего образования у обучающегося будут сформированы следующие личностные результаты: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уважение закона и правопорядка;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принятие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традиционных национальных, общечеловеческих гуманистических и демократических ценностей;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готовность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взаимодействовать с социальными институтами в соответствии с их функциями и назначением;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 гуманитарной и волонтёрской деятельности.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ценностное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идейная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убеждённость, готовность к служению и защите Отечества, ответственность за его судьбу.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российского народа;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оценивать ситуацию и принимать осознанные решения, ориентируясь на морально-нравственные нормы и ценности;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личного вклада в построение устойчивого будущего;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ответственное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отношение к миру, включая эстетику быта, научного и технического творчества, спорта, труда, общественных отношений;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(немецком) языке, ощущать эмоциональное воздействие искусства;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убеждённость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стремление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 лучшему осознанию культуры своего народа и готовность содействовать ознакомлению с ней представителей других стран;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 самовыражению в разных видах искусства, стремление проявлять качества творческой личности.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потребность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в физическом совершенствовании, занятиях спортивно-оздоровительной деятельностью;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неприятие вредных привычек и иных форм причинения вреда физическому и психическому здоровью.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мастерства, трудолюбие;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интерес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(немецкого) языка;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планирование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осуществление действий в окружающей среде на основе знания целей устойчивого развития человечества;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активное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расширение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опыта деятельности экологической направленности.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совершенствование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языковой и читательской культуры как средства взаимодействия между людьми и познания мира;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изучаемого иностранного (немецкого) языка.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немецкому языку среднего общего образования по иностранному (немецкому) языку у обучающихся совершенствуется </w:t>
      </w:r>
      <w:r w:rsidRPr="001F3E05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самосознания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саморегулирования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внутренней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социальных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414645" w:rsidRPr="001F3E05" w:rsidRDefault="0000512E">
      <w:pPr>
        <w:spacing w:after="0" w:line="264" w:lineRule="auto"/>
        <w:ind w:left="12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В результате изучения немецкого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14645" w:rsidRPr="001F3E05" w:rsidRDefault="0000512E">
      <w:pPr>
        <w:spacing w:after="0" w:line="264" w:lineRule="auto"/>
        <w:ind w:left="12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Pr="001F3E05" w:rsidRDefault="0000512E">
      <w:pPr>
        <w:spacing w:after="0" w:line="264" w:lineRule="auto"/>
        <w:ind w:left="12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14645" w:rsidRPr="001F3E05" w:rsidRDefault="000051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формулировать и актуализировать проблему, рассматривать её всесторонне; </w:t>
      </w:r>
    </w:p>
    <w:p w:rsidR="00414645" w:rsidRPr="001F3E05" w:rsidRDefault="000051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414645" w:rsidRPr="001F3E05" w:rsidRDefault="000051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цели деятельности, задавать параметры и критерии их достижения;</w:t>
      </w:r>
    </w:p>
    <w:p w:rsidR="00414645" w:rsidRPr="001F3E05" w:rsidRDefault="000051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закономерности в языковых явлениях изучаемого иностранного (немецкого) языка; </w:t>
      </w:r>
    </w:p>
    <w:p w:rsidR="00414645" w:rsidRPr="001F3E05" w:rsidRDefault="000051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план решения проблемы с учётом анализа имеющихся материальных и нематериальных ресурсов;</w:t>
      </w:r>
    </w:p>
    <w:p w:rsidR="00414645" w:rsidRPr="001F3E05" w:rsidRDefault="000051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вносить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коррективы в деятельность, оценивать соответствие результатов целям, оценивать риски последствий деятельности; </w:t>
      </w:r>
    </w:p>
    <w:p w:rsidR="00414645" w:rsidRPr="001F3E05" w:rsidRDefault="000051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координировать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выполнять работу в условиях реального, виртуального и комбинированного взаимодействия;</w:t>
      </w:r>
    </w:p>
    <w:p w:rsidR="00414645" w:rsidRPr="001F3E05" w:rsidRDefault="000051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креативное мышление при решении жизненных проблем.</w:t>
      </w:r>
    </w:p>
    <w:p w:rsidR="00414645" w:rsidRDefault="0000512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14645" w:rsidRPr="001F3E05" w:rsidRDefault="000051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навыками учебно-исследовательской и проектной деятельности с использованием иностранного (немецкого)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414645" w:rsidRPr="001F3E05" w:rsidRDefault="000051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414645" w:rsidRPr="001F3E05" w:rsidRDefault="000051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научной лингвистической терминологией и ключевыми понятиями;</w:t>
      </w:r>
    </w:p>
    <w:p w:rsidR="00414645" w:rsidRPr="001F3E05" w:rsidRDefault="000051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 в образовательной деятельности и жизненных ситуациях;</w:t>
      </w:r>
    </w:p>
    <w:p w:rsidR="00414645" w:rsidRPr="001F3E05" w:rsidRDefault="000051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14645" w:rsidRPr="001F3E05" w:rsidRDefault="000051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14645" w:rsidRPr="001F3E05" w:rsidRDefault="000051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оценивать приобретённый опыт;</w:t>
      </w:r>
    </w:p>
    <w:p w:rsidR="00414645" w:rsidRPr="001F3E05" w:rsidRDefault="000051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целенаправленный поиск переноса средств и способов действия в профессиональную среду;</w:t>
      </w:r>
    </w:p>
    <w:p w:rsidR="00414645" w:rsidRPr="001F3E05" w:rsidRDefault="000051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переносить знания в познавательную и практическую области жизнедеятельности;</w:t>
      </w:r>
    </w:p>
    <w:p w:rsidR="00414645" w:rsidRPr="001F3E05" w:rsidRDefault="000051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интегрировать знания из разных предметных областей; </w:t>
      </w:r>
    </w:p>
    <w:p w:rsidR="00414645" w:rsidRPr="001F3E05" w:rsidRDefault="000051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выдвигать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новые идеи, предлагать оригинальные подходы и решения; ставить проблемы и задачи, допускающие альтернативных решений.</w:t>
      </w:r>
    </w:p>
    <w:p w:rsidR="00414645" w:rsidRDefault="0000512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14645" w:rsidRPr="001F3E05" w:rsidRDefault="000051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навыками получения информации из источников разных типов, в том числе на иностранном (немецком)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14645" w:rsidRPr="001F3E05" w:rsidRDefault="000051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тексты на иностранном (немецком)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так далее);</w:t>
      </w:r>
    </w:p>
    <w:p w:rsidR="00414645" w:rsidRPr="001F3E05" w:rsidRDefault="000051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достоверность информации, её соответствие морально-этическим нормам; </w:t>
      </w:r>
    </w:p>
    <w:p w:rsidR="00414645" w:rsidRPr="001F3E05" w:rsidRDefault="000051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14645" w:rsidRPr="001F3E05" w:rsidRDefault="000051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навыками распознавания и защиты информации, информационной безопасности личности.</w:t>
      </w: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Pr="001F3E05" w:rsidRDefault="0000512E">
      <w:pPr>
        <w:spacing w:after="0" w:line="264" w:lineRule="auto"/>
        <w:ind w:left="12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14645" w:rsidRPr="001F3E05" w:rsidRDefault="0000512E">
      <w:pPr>
        <w:spacing w:after="0" w:line="264" w:lineRule="auto"/>
        <w:ind w:left="12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14645" w:rsidRPr="001F3E05" w:rsidRDefault="000051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коммуникацию во всех сферах жизни;</w:t>
      </w:r>
    </w:p>
    <w:p w:rsidR="00414645" w:rsidRPr="001F3E05" w:rsidRDefault="000051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14645" w:rsidRPr="001F3E05" w:rsidRDefault="000051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различными способами общения и взаимодействия, в том числена иностранном (немецком) языке; аргументированно вести диалог и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414645" w:rsidRPr="001F3E05" w:rsidRDefault="000051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развёрнуто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логично излагать свою точку зрения с использованием языковых средств.</w:t>
      </w:r>
    </w:p>
    <w:p w:rsidR="00414645" w:rsidRDefault="0000512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14645" w:rsidRPr="001F3E05" w:rsidRDefault="000051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работы;</w:t>
      </w:r>
    </w:p>
    <w:p w:rsidR="00414645" w:rsidRPr="001F3E05" w:rsidRDefault="000051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тематику и методы совместных действий с учётом общих интересов, и возможностей каждого члена коллектива; </w:t>
      </w:r>
    </w:p>
    <w:p w:rsidR="00414645" w:rsidRPr="001F3E05" w:rsidRDefault="000051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принимать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414645" w:rsidRPr="001F3E05" w:rsidRDefault="000051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качество своего вклада и каждого участника команды в общий результат по разработанным критериям;</w:t>
      </w:r>
    </w:p>
    <w:p w:rsidR="00414645" w:rsidRPr="001F3E05" w:rsidRDefault="000051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предлагать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новые проекты, оценивать идеи с позиции новизны, оригинальности, практической значимости. </w:t>
      </w: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Default="0000512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414645" w:rsidRDefault="0000512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414645" w:rsidRPr="001F3E05" w:rsidRDefault="000051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14645" w:rsidRPr="001F3E05" w:rsidRDefault="000051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составлять план решения проблемы с учётом имеющихся ресурсов, собственных возможностей и предпочтений;</w:t>
      </w:r>
    </w:p>
    <w:p w:rsidR="00414645" w:rsidRDefault="0000512E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4645" w:rsidRPr="001F3E05" w:rsidRDefault="000051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осознанный выбор, аргументировать его, брать ответственность за решение;</w:t>
      </w:r>
    </w:p>
    <w:p w:rsidR="00414645" w:rsidRDefault="0000512E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14645" w:rsidRPr="001F3E05" w:rsidRDefault="000051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способствовать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414645" w:rsidRDefault="0000512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414645" w:rsidRDefault="0000512E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414645" w:rsidRPr="001F3E05" w:rsidRDefault="000051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414645" w:rsidRPr="001F3E05" w:rsidRDefault="000051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соответствие создаваемого устного/письменного текста на иностранном (немецком) языке выполняемой коммуникативной задаче; вносить коррективы в созданный речевой продукт в случае необходимости; </w:t>
      </w:r>
    </w:p>
    <w:p w:rsidR="00414645" w:rsidRPr="001F3E05" w:rsidRDefault="000051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риски и своевременно принимать решения по их снижению;</w:t>
      </w:r>
    </w:p>
    <w:p w:rsidR="00414645" w:rsidRPr="001F3E05" w:rsidRDefault="000051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мотивы и аргументы других при анализе результатов деятельности.</w:t>
      </w:r>
    </w:p>
    <w:p w:rsidR="00414645" w:rsidRPr="001F3E05" w:rsidRDefault="000051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принимать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себя, понимая свои недостатки и достоинства;</w:t>
      </w:r>
    </w:p>
    <w:p w:rsidR="00414645" w:rsidRPr="001F3E05" w:rsidRDefault="000051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мотивы и аргументы других при анализе результатов деятельности;</w:t>
      </w:r>
    </w:p>
    <w:p w:rsidR="00414645" w:rsidRPr="001F3E05" w:rsidRDefault="000051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своё право и право других на ошибку;</w:t>
      </w:r>
    </w:p>
    <w:p w:rsidR="00414645" w:rsidRPr="001F3E05" w:rsidRDefault="000051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мир с позиции другого человека.</w:t>
      </w: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Pr="001F3E05" w:rsidRDefault="0000512E">
      <w:pPr>
        <w:spacing w:after="0" w:line="264" w:lineRule="auto"/>
        <w:ind w:left="120"/>
        <w:jc w:val="both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14645" w:rsidRPr="001F3E05" w:rsidRDefault="00414645">
      <w:pPr>
        <w:spacing w:after="0" w:line="264" w:lineRule="auto"/>
        <w:ind w:left="120"/>
        <w:jc w:val="both"/>
        <w:rPr>
          <w:lang w:val="ru-RU"/>
        </w:rPr>
      </w:pP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учебному «Иностранный (немецкий) язык (базовый уровень)»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уровне, приближающемся к пороговому, в совокупности её составляющих – речевой, языковой, социокультурной, компенсаторной,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F3E05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немецкому языку: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говорение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>: вести разные виды диалога (диалог-этикетного характера, диалог – побуждение к действию, диалог-расспрос, диалог – 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излагать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устно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излагать результаты выполненной проектной работы (объём – 14–15 фраз);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: 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– до 2,5 минут);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смысловое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про себя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графики) и понимать представленную в них информацию;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1F3E05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письменно представлять результаты выполненной проектной работы (объём – до 180 слов).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орфографическими навыками: правильно писать изученные слова;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пунктуационными навыками: использовать запятую при перечислении и обращении; точку, вопросительный и восклицательный знаки;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не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ставить точку после заголовка;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пунктуационно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правильно оформлять прямую речь;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правильно оформлять электронное сообщение личного характера.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1500 лексических единиц (слов,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немецком языке нормы лексической сочетаемости;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 родственные слова, образованные с использованием аффиксации (имена существительные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chen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keit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heit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ung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schaft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ion</w:t>
      </w:r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</w:t>
      </w:r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</w:t>
      </w:r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имена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прилагательные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isch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los</w:t>
      </w:r>
      <w:r w:rsidRPr="001F3E05">
        <w:rPr>
          <w:rFonts w:ascii="Times New Roman" w:hAnsi="Times New Roman"/>
          <w:color w:val="000000"/>
          <w:sz w:val="28"/>
          <w:lang w:val="ru-RU"/>
        </w:rPr>
        <w:t>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имена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существительные, имена прилагательные и наречия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-;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числительные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zehn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zig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-ß</w:t>
      </w:r>
      <w:proofErr w:type="spellStart"/>
      <w:r>
        <w:rPr>
          <w:rFonts w:ascii="Times New Roman" w:hAnsi="Times New Roman"/>
          <w:color w:val="000000"/>
          <w:sz w:val="28"/>
        </w:rPr>
        <w:t>ig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ste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Wintersport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Klassenzimmer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существительные путём соединения основы глагола с основой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Schreibtisch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существительные путём соединения основы прилагательного и основы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Kleinstadt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сложные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основ прилагательных (</w:t>
      </w:r>
      <w:proofErr w:type="spellStart"/>
      <w:r>
        <w:rPr>
          <w:rFonts w:ascii="Times New Roman" w:hAnsi="Times New Roman"/>
          <w:color w:val="000000"/>
          <w:sz w:val="28"/>
        </w:rPr>
        <w:t>dunkelblau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использованием конверсии (образование имён существительных от неопределённых форм глаголов (</w:t>
      </w:r>
      <w:proofErr w:type="spellStart"/>
      <w:r>
        <w:rPr>
          <w:rFonts w:ascii="Times New Roman" w:hAnsi="Times New Roman"/>
          <w:color w:val="000000"/>
          <w:sz w:val="28"/>
        </w:rPr>
        <w:t>lesen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das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Lesen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Beste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Deutsche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Bekannte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 от основы глагола без изменения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Anfang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имён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существительных от основы глагола с изменением корневой гласной (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Sprung</w:t>
      </w:r>
      <w:r w:rsidRPr="001F3E05">
        <w:rPr>
          <w:rFonts w:ascii="Times New Roman" w:hAnsi="Times New Roman"/>
          <w:color w:val="000000"/>
          <w:sz w:val="28"/>
          <w:lang w:val="ru-RU"/>
        </w:rPr>
        <w:t>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4) Знать и 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употреблять в устной и письменной речи: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 безличным местоимением 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 конструкцией </w:t>
      </w:r>
      <w:proofErr w:type="spellStart"/>
      <w:r>
        <w:rPr>
          <w:rFonts w:ascii="Times New Roman" w:hAnsi="Times New Roman"/>
          <w:color w:val="000000"/>
          <w:sz w:val="28"/>
        </w:rPr>
        <w:t>es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gibt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1F3E05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 инфинитивным оборотом </w:t>
      </w:r>
      <w:r>
        <w:rPr>
          <w:rFonts w:ascii="Times New Roman" w:hAnsi="Times New Roman"/>
          <w:color w:val="000000"/>
          <w:sz w:val="28"/>
        </w:rPr>
        <w:t>um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предложения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 глаголами, требующие употребления после них частицы </w:t>
      </w:r>
      <w:proofErr w:type="spellStart"/>
      <w:r>
        <w:rPr>
          <w:rFonts w:ascii="Times New Roman" w:hAnsi="Times New Roman"/>
          <w:color w:val="000000"/>
          <w:sz w:val="28"/>
        </w:rPr>
        <w:t>zu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инфинитива;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сложносочинённые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und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aber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oder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denn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nur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… </w:t>
      </w:r>
      <w:proofErr w:type="spellStart"/>
      <w:r>
        <w:rPr>
          <w:rFonts w:ascii="Times New Roman" w:hAnsi="Times New Roman"/>
          <w:color w:val="000000"/>
          <w:sz w:val="28"/>
        </w:rPr>
        <w:t>sondern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auch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наречиями </w:t>
      </w:r>
      <w:proofErr w:type="spellStart"/>
      <w:r>
        <w:rPr>
          <w:rFonts w:ascii="Times New Roman" w:hAnsi="Times New Roman"/>
          <w:color w:val="000000"/>
          <w:sz w:val="28"/>
        </w:rPr>
        <w:t>deshalb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darum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trotzdem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предложения: дополнительные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dass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других; причины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weil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; условия – с союзом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времени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– с союзами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nachdem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– с союзом </w:t>
      </w:r>
      <w:proofErr w:type="spellStart"/>
      <w:r>
        <w:rPr>
          <w:rFonts w:ascii="Times New Roman" w:hAnsi="Times New Roman"/>
          <w:color w:val="000000"/>
          <w:sz w:val="28"/>
        </w:rPr>
        <w:t>damit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определительные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 относительными местоимениями </w:t>
      </w:r>
      <w:r>
        <w:rPr>
          <w:rFonts w:ascii="Times New Roman" w:hAnsi="Times New Roman"/>
          <w:color w:val="000000"/>
          <w:sz w:val="28"/>
        </w:rPr>
        <w:t>die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der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уступки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– с союзом </w:t>
      </w:r>
      <w:proofErr w:type="spellStart"/>
      <w:r>
        <w:rPr>
          <w:rFonts w:ascii="Times New Roman" w:hAnsi="Times New Roman"/>
          <w:color w:val="000000"/>
          <w:sz w:val="28"/>
        </w:rPr>
        <w:t>obwohl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способы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выражения косвенной речи, в том числе косвенный вопрос с союзом </w:t>
      </w:r>
      <w:proofErr w:type="spellStart"/>
      <w:r>
        <w:rPr>
          <w:rFonts w:ascii="Times New Roman" w:hAnsi="Times New Roman"/>
          <w:color w:val="000000"/>
          <w:sz w:val="28"/>
        </w:rPr>
        <w:t>ob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без использования сослагательного наклонения;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средства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связи в тексте для обеспечения его целостности, в том числе с помощью наречий </w:t>
      </w:r>
      <w:proofErr w:type="spellStart"/>
      <w:r>
        <w:rPr>
          <w:rFonts w:ascii="Times New Roman" w:hAnsi="Times New Roman"/>
          <w:color w:val="000000"/>
          <w:sz w:val="28"/>
        </w:rPr>
        <w:t>zuerst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danach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других;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все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типы вопросительных предложений (общий, специальный, альтернативный вопросы в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F3E05">
        <w:rPr>
          <w:rFonts w:ascii="Times New Roman" w:hAnsi="Times New Roman"/>
          <w:color w:val="000000"/>
          <w:sz w:val="28"/>
          <w:lang w:val="ru-RU"/>
        </w:rPr>
        <w:t>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побудительные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предложения в утвердительной и отрицательной форме во 2-м лице единственного числа и множественного числа и в вежливой форме;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глаголы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(слабые и сильные, с отделяемыми и неотделяемыми приставками)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F3E05">
        <w:rPr>
          <w:rFonts w:ascii="Times New Roman" w:hAnsi="Times New Roman"/>
          <w:color w:val="000000"/>
          <w:sz w:val="28"/>
          <w:lang w:val="ru-RU"/>
        </w:rPr>
        <w:t>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возвратные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глаголы в видовременных формах действительного залога в изъявительном наклонении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Perfekt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1F3E05">
        <w:rPr>
          <w:rFonts w:ascii="Times New Roman" w:hAnsi="Times New Roman"/>
          <w:color w:val="000000"/>
          <w:sz w:val="28"/>
          <w:lang w:val="ru-RU"/>
        </w:rPr>
        <w:t>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глаголы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(слабые и сильные, с отделяемыми и неотделяемыми приставками) в видовременных формах страдательного залога (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sens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видовременная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глагольная форма действительного залога </w:t>
      </w:r>
      <w:proofErr w:type="spellStart"/>
      <w:r>
        <w:rPr>
          <w:rFonts w:ascii="Times New Roman" w:hAnsi="Times New Roman"/>
          <w:color w:val="000000"/>
          <w:sz w:val="28"/>
        </w:rPr>
        <w:t>Plusquamperfekt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(при согласовании времён);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формы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сослагательного наклонения от глаголов </w:t>
      </w:r>
      <w:proofErr w:type="spellStart"/>
      <w:r>
        <w:rPr>
          <w:rFonts w:ascii="Times New Roman" w:hAnsi="Times New Roman"/>
          <w:color w:val="000000"/>
          <w:sz w:val="28"/>
        </w:rPr>
        <w:t>haben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sein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werden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1F3E05">
        <w:rPr>
          <w:rFonts w:ascii="Times New Roman" w:hAnsi="Times New Roman"/>
          <w:color w:val="000000"/>
          <w:sz w:val="28"/>
          <w:lang w:val="ru-RU"/>
        </w:rPr>
        <w:t>ö</w:t>
      </w:r>
      <w:proofErr w:type="spellStart"/>
      <w:r>
        <w:rPr>
          <w:rFonts w:ascii="Times New Roman" w:hAnsi="Times New Roman"/>
          <w:color w:val="000000"/>
          <w:sz w:val="28"/>
        </w:rPr>
        <w:t>nnen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1F3E05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r>
        <w:rPr>
          <w:rFonts w:ascii="Times New Roman" w:hAnsi="Times New Roman"/>
          <w:color w:val="000000"/>
          <w:sz w:val="28"/>
        </w:rPr>
        <w:t>w</w:t>
      </w:r>
      <w:r w:rsidRPr="001F3E05">
        <w:rPr>
          <w:rFonts w:ascii="Times New Roman" w:hAnsi="Times New Roman"/>
          <w:color w:val="000000"/>
          <w:sz w:val="28"/>
          <w:lang w:val="ru-RU"/>
        </w:rPr>
        <w:t>ü</w:t>
      </w:r>
      <w:proofErr w:type="spellStart"/>
      <w:r>
        <w:rPr>
          <w:rFonts w:ascii="Times New Roman" w:hAnsi="Times New Roman"/>
          <w:color w:val="000000"/>
          <w:sz w:val="28"/>
        </w:rPr>
        <w:t>rde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</w:rPr>
        <w:t>Infinitiv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для выражения вежливой просьбы, желания в придаточных предложениях условия </w:t>
      </w:r>
      <w:r>
        <w:rPr>
          <w:rFonts w:ascii="Times New Roman" w:hAnsi="Times New Roman"/>
          <w:color w:val="000000"/>
          <w:sz w:val="28"/>
        </w:rPr>
        <w:t>c</w:t>
      </w:r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wenn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Konjunktiv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ä</w:t>
      </w:r>
      <w:proofErr w:type="spellStart"/>
      <w:r>
        <w:rPr>
          <w:rFonts w:ascii="Times New Roman" w:hAnsi="Times New Roman"/>
          <w:color w:val="000000"/>
          <w:sz w:val="28"/>
        </w:rPr>
        <w:t>teritum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);</w:t>
      </w:r>
    </w:p>
    <w:p w:rsidR="00414645" w:rsidRPr="00B10405" w:rsidRDefault="0000512E">
      <w:pPr>
        <w:spacing w:after="0" w:line="264" w:lineRule="auto"/>
        <w:ind w:firstLine="600"/>
        <w:jc w:val="both"/>
        <w:rPr>
          <w:lang w:val="de-DE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модальные</w:t>
      </w:r>
      <w:proofErr w:type="gramEnd"/>
      <w:r w:rsidRPr="00B10405">
        <w:rPr>
          <w:rFonts w:ascii="Times New Roman" w:hAnsi="Times New Roman"/>
          <w:color w:val="000000"/>
          <w:sz w:val="28"/>
          <w:lang w:val="de-DE"/>
        </w:rPr>
        <w:t xml:space="preserve"> </w:t>
      </w:r>
      <w:r w:rsidRPr="001F3E05">
        <w:rPr>
          <w:rFonts w:ascii="Times New Roman" w:hAnsi="Times New Roman"/>
          <w:color w:val="000000"/>
          <w:sz w:val="28"/>
          <w:lang w:val="ru-RU"/>
        </w:rPr>
        <w:t>глаголы</w:t>
      </w:r>
      <w:r w:rsidRPr="00B10405">
        <w:rPr>
          <w:rFonts w:ascii="Times New Roman" w:hAnsi="Times New Roman"/>
          <w:color w:val="000000"/>
          <w:sz w:val="28"/>
          <w:lang w:val="de-DE"/>
        </w:rPr>
        <w:t xml:space="preserve"> (mögen, wollen, können, müssen, dürfen, sollen) </w:t>
      </w:r>
      <w:r w:rsidRPr="001F3E05">
        <w:rPr>
          <w:rFonts w:ascii="Times New Roman" w:hAnsi="Times New Roman"/>
          <w:color w:val="000000"/>
          <w:sz w:val="28"/>
          <w:lang w:val="ru-RU"/>
        </w:rPr>
        <w:t>в</w:t>
      </w:r>
      <w:r w:rsidRPr="00B10405">
        <w:rPr>
          <w:rFonts w:ascii="Times New Roman" w:hAnsi="Times New Roman"/>
          <w:color w:val="000000"/>
          <w:sz w:val="28"/>
          <w:lang w:val="de-DE"/>
        </w:rPr>
        <w:t xml:space="preserve"> Präsens, Präteritum;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наиболее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распространённые глаголы с управлением и местоименные наречия (</w:t>
      </w:r>
      <w:proofErr w:type="spellStart"/>
      <w:r>
        <w:rPr>
          <w:rFonts w:ascii="Times New Roman" w:hAnsi="Times New Roman"/>
          <w:color w:val="000000"/>
          <w:sz w:val="28"/>
        </w:rPr>
        <w:t>worauf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wozu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тому подобные, </w:t>
      </w:r>
      <w:proofErr w:type="spellStart"/>
      <w:r>
        <w:rPr>
          <w:rFonts w:ascii="Times New Roman" w:hAnsi="Times New Roman"/>
          <w:color w:val="000000"/>
          <w:sz w:val="28"/>
        </w:rPr>
        <w:t>darauf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dazu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тому подобные);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определённый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>, неопределённый и нулевой артикли;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имена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существительные во множественном числе, образованные по правилу, и исключения;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склонение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в единственном и множественном числе;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имена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прилагательные в положительной, сравнительной и превосходной степенях сравнения, образованные по правилу, и исключения;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склонение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наречия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в сравнительной и превосходной степенях сравнения, образованные по правилу, и исключения;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личные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местоимения (в именительном, дательном и винительном падежах), указательные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dieser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jener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); притяжательные местоимения; вопросительные местоимения, неопределённые местоимения (</w:t>
      </w:r>
      <w:proofErr w:type="spellStart"/>
      <w:r>
        <w:rPr>
          <w:rFonts w:ascii="Times New Roman" w:hAnsi="Times New Roman"/>
          <w:color w:val="000000"/>
          <w:sz w:val="28"/>
        </w:rPr>
        <w:t>jemand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niemand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alle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viel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etwas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другие);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способы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выражения отрицания: </w:t>
      </w:r>
      <w:proofErr w:type="spellStart"/>
      <w:r>
        <w:rPr>
          <w:rFonts w:ascii="Times New Roman" w:hAnsi="Times New Roman"/>
          <w:color w:val="000000"/>
          <w:sz w:val="28"/>
        </w:rPr>
        <w:t>kein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nichts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doch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>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количественные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и порядковые числительные, числительные для обозначения дат и больших чисел;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предлоги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места, направления, времени; предлоги, управляющие дательным падежом; предлоги, управляющие винительным падежом; предлоги, управляющие и дательным (место), и винительным (направление) падежом.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>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 далее);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lastRenderedPageBreak/>
        <w:t>иметь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уважение к иной культуре; соблюдать нормы вежливости в межкультурном общении.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F3E05">
        <w:rPr>
          <w:rFonts w:ascii="Times New Roman" w:hAnsi="Times New Roman"/>
          <w:color w:val="000000"/>
          <w:sz w:val="28"/>
          <w:lang w:val="ru-RU"/>
        </w:rPr>
        <w:t>при</w:t>
      </w:r>
      <w:proofErr w:type="gram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говорении и письме – описание/перифраз/толкование; при чтении и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414645" w:rsidRPr="001F3E05" w:rsidRDefault="0000512E">
      <w:pPr>
        <w:spacing w:after="0" w:line="264" w:lineRule="auto"/>
        <w:ind w:firstLine="600"/>
        <w:jc w:val="both"/>
        <w:rPr>
          <w:lang w:val="ru-RU"/>
        </w:rPr>
      </w:pPr>
      <w:r w:rsidRPr="001F3E05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немецком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Интернете.</w:t>
      </w:r>
    </w:p>
    <w:p w:rsidR="00414645" w:rsidRPr="001F3E05" w:rsidRDefault="00414645">
      <w:pPr>
        <w:rPr>
          <w:lang w:val="ru-RU"/>
        </w:rPr>
        <w:sectPr w:rsidR="00414645" w:rsidRPr="001F3E05">
          <w:pgSz w:w="11906" w:h="16383"/>
          <w:pgMar w:top="1134" w:right="850" w:bottom="1134" w:left="1701" w:header="720" w:footer="720" w:gutter="0"/>
          <w:cols w:space="720"/>
        </w:sectPr>
      </w:pPr>
    </w:p>
    <w:p w:rsidR="0001582B" w:rsidRPr="002C4DB8" w:rsidRDefault="0001582B" w:rsidP="00B10405">
      <w:pPr>
        <w:pStyle w:val="af8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bookmarkStart w:id="9" w:name="block-25933524"/>
      <w:bookmarkEnd w:id="8"/>
      <w:r w:rsidRPr="002C4DB8">
        <w:rPr>
          <w:rFonts w:ascii="Times New Roman" w:hAnsi="Times New Roman"/>
          <w:b/>
          <w:sz w:val="24"/>
          <w:szCs w:val="24"/>
        </w:rPr>
        <w:lastRenderedPageBreak/>
        <w:t>Календарный план за курс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C4DB8">
        <w:rPr>
          <w:rFonts w:ascii="Times New Roman" w:hAnsi="Times New Roman"/>
          <w:b/>
          <w:sz w:val="24"/>
          <w:szCs w:val="24"/>
        </w:rPr>
        <w:t>11  класса</w:t>
      </w:r>
      <w:proofErr w:type="gramEnd"/>
      <w:r w:rsidRPr="002C4DB8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8238"/>
        <w:gridCol w:w="2126"/>
        <w:gridCol w:w="1843"/>
        <w:gridCol w:w="2268"/>
      </w:tblGrid>
      <w:tr w:rsidR="0001582B" w:rsidRPr="007D22CA" w:rsidTr="00500C41">
        <w:tc>
          <w:tcPr>
            <w:tcW w:w="801" w:type="dxa"/>
            <w:shd w:val="clear" w:color="auto" w:fill="auto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2CA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8238" w:type="dxa"/>
            <w:shd w:val="clear" w:color="auto" w:fill="auto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2CA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2126" w:type="dxa"/>
            <w:shd w:val="clear" w:color="auto" w:fill="auto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2CA">
              <w:rPr>
                <w:rFonts w:ascii="Times New Roman" w:hAnsi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843" w:type="dxa"/>
            <w:shd w:val="clear" w:color="auto" w:fill="auto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2CA">
              <w:rPr>
                <w:rFonts w:ascii="Times New Roman" w:hAnsi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2268" w:type="dxa"/>
            <w:shd w:val="clear" w:color="auto" w:fill="auto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2CA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01582B" w:rsidRPr="007D22CA" w:rsidTr="00500C41">
        <w:tc>
          <w:tcPr>
            <w:tcW w:w="801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2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3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2CA">
              <w:rPr>
                <w:rFonts w:ascii="Times New Roman" w:hAnsi="Times New Roman"/>
                <w:sz w:val="24"/>
                <w:szCs w:val="24"/>
              </w:rPr>
              <w:t>Летние каникулы</w:t>
            </w:r>
            <w:r w:rsidRPr="00C16FBE">
              <w:rPr>
                <w:rFonts w:ascii="Times New Roman" w:hAnsi="Times New Roman"/>
                <w:sz w:val="24"/>
                <w:szCs w:val="24"/>
              </w:rPr>
              <w:t>.</w:t>
            </w:r>
            <w:r w:rsidRPr="007D22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Воспоминания о прошедшем лете</w:t>
            </w:r>
          </w:p>
        </w:tc>
        <w:tc>
          <w:tcPr>
            <w:tcW w:w="2126" w:type="dxa"/>
          </w:tcPr>
          <w:p w:rsidR="0001582B" w:rsidRPr="004B4F55" w:rsidRDefault="0001582B" w:rsidP="00500C41">
            <w:pPr>
              <w:jc w:val="center"/>
            </w:pPr>
            <w:r>
              <w:t>4</w:t>
            </w:r>
            <w:r w:rsidRPr="004B4F55">
              <w:t xml:space="preserve"> </w:t>
            </w:r>
            <w:proofErr w:type="spellStart"/>
            <w:r w:rsidRPr="004B4F55">
              <w:t>час</w:t>
            </w:r>
            <w:r>
              <w:t>а</w:t>
            </w:r>
            <w:proofErr w:type="spellEnd"/>
          </w:p>
        </w:tc>
        <w:tc>
          <w:tcPr>
            <w:tcW w:w="1843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22CA">
              <w:rPr>
                <w:rFonts w:ascii="Times New Roman" w:hAnsi="Times New Roman"/>
                <w:sz w:val="24"/>
                <w:szCs w:val="24"/>
              </w:rPr>
              <w:t>сентябрь</w:t>
            </w:r>
            <w:proofErr w:type="gramEnd"/>
          </w:p>
        </w:tc>
        <w:tc>
          <w:tcPr>
            <w:tcW w:w="226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82B" w:rsidRPr="007D22CA" w:rsidTr="00500C41">
        <w:tc>
          <w:tcPr>
            <w:tcW w:w="801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2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3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Повседневная жизнь молодежи в Германии и России. </w:t>
            </w:r>
            <w:r w:rsidRPr="007D22CA">
              <w:rPr>
                <w:rFonts w:ascii="Times New Roman" w:hAnsi="Times New Roman"/>
                <w:sz w:val="24"/>
                <w:szCs w:val="24"/>
              </w:rPr>
              <w:t>Досуг</w:t>
            </w:r>
          </w:p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22CA">
              <w:rPr>
                <w:rFonts w:ascii="Times New Roman" w:hAnsi="Times New Roman"/>
                <w:sz w:val="24"/>
                <w:szCs w:val="24"/>
              </w:rPr>
              <w:t>молодежи</w:t>
            </w:r>
            <w:proofErr w:type="gramEnd"/>
            <w:r w:rsidRPr="007D22CA">
              <w:rPr>
                <w:rFonts w:ascii="Times New Roman" w:hAnsi="Times New Roman"/>
                <w:sz w:val="24"/>
                <w:szCs w:val="24"/>
              </w:rPr>
              <w:t xml:space="preserve">: посещение кружков, спортивных секций и клубов по интересам. </w:t>
            </w:r>
          </w:p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2CA">
              <w:rPr>
                <w:rFonts w:ascii="Times New Roman" w:hAnsi="Times New Roman"/>
                <w:sz w:val="24"/>
                <w:szCs w:val="24"/>
              </w:rPr>
              <w:t>Распределение домашних обязанностей в семье.</w:t>
            </w:r>
          </w:p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2CA">
              <w:rPr>
                <w:rFonts w:ascii="Times New Roman" w:hAnsi="Times New Roman"/>
                <w:sz w:val="24"/>
                <w:szCs w:val="24"/>
              </w:rPr>
              <w:t xml:space="preserve">Повседневная жизнь семьи, ее </w:t>
            </w:r>
            <w:proofErr w:type="gramStart"/>
            <w:r w:rsidRPr="007D22CA">
              <w:rPr>
                <w:rFonts w:ascii="Times New Roman" w:hAnsi="Times New Roman"/>
                <w:sz w:val="24"/>
                <w:szCs w:val="24"/>
              </w:rPr>
              <w:t>доход  жилищные</w:t>
            </w:r>
            <w:proofErr w:type="gramEnd"/>
            <w:r w:rsidRPr="007D22CA">
              <w:rPr>
                <w:rFonts w:ascii="Times New Roman" w:hAnsi="Times New Roman"/>
                <w:sz w:val="24"/>
                <w:szCs w:val="24"/>
              </w:rPr>
              <w:t xml:space="preserve">   и бытовые условия проживания в городской квартире или в доме/коттедже в сельской местности</w:t>
            </w:r>
          </w:p>
        </w:tc>
        <w:tc>
          <w:tcPr>
            <w:tcW w:w="2126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12EC">
              <w:rPr>
                <w:rFonts w:ascii="Times New Roman" w:hAnsi="Times New Roman"/>
                <w:sz w:val="24"/>
                <w:szCs w:val="24"/>
              </w:rPr>
              <w:t xml:space="preserve"> 21 часа</w:t>
            </w:r>
          </w:p>
        </w:tc>
        <w:tc>
          <w:tcPr>
            <w:tcW w:w="1843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2EC">
              <w:rPr>
                <w:rFonts w:ascii="Times New Roman" w:hAnsi="Times New Roman"/>
                <w:sz w:val="24"/>
                <w:szCs w:val="24"/>
              </w:rPr>
              <w:t>сентябрь</w:t>
            </w:r>
            <w:proofErr w:type="gramEnd"/>
            <w:r w:rsidRPr="008412EC">
              <w:rPr>
                <w:rFonts w:ascii="Times New Roman" w:hAnsi="Times New Roman"/>
                <w:sz w:val="24"/>
                <w:szCs w:val="24"/>
              </w:rPr>
              <w:t xml:space="preserve"> - октябрь</w:t>
            </w:r>
          </w:p>
        </w:tc>
        <w:tc>
          <w:tcPr>
            <w:tcW w:w="226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82B" w:rsidRPr="007D22CA" w:rsidTr="00500C41">
        <w:tc>
          <w:tcPr>
            <w:tcW w:w="801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2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3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страны изучаемого языка. Театр. Кино. Их влияние на нашу жизнь</w:t>
            </w:r>
          </w:p>
        </w:tc>
        <w:tc>
          <w:tcPr>
            <w:tcW w:w="2126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12EC">
              <w:rPr>
                <w:rFonts w:ascii="Times New Roman" w:hAnsi="Times New Roman"/>
                <w:sz w:val="24"/>
                <w:szCs w:val="24"/>
              </w:rPr>
              <w:t>19 часов</w:t>
            </w:r>
          </w:p>
        </w:tc>
        <w:tc>
          <w:tcPr>
            <w:tcW w:w="1843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2EC">
              <w:rPr>
                <w:rFonts w:ascii="Times New Roman" w:hAnsi="Times New Roman"/>
                <w:sz w:val="24"/>
                <w:szCs w:val="24"/>
              </w:rPr>
              <w:t>ноябрь</w:t>
            </w:r>
            <w:proofErr w:type="gramEnd"/>
            <w:r w:rsidRPr="008412E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2EC">
              <w:rPr>
                <w:rFonts w:ascii="Times New Roman" w:hAnsi="Times New Roman"/>
                <w:sz w:val="24"/>
                <w:szCs w:val="24"/>
              </w:rPr>
              <w:t>декабрь</w:t>
            </w:r>
            <w:proofErr w:type="gramEnd"/>
          </w:p>
        </w:tc>
        <w:tc>
          <w:tcPr>
            <w:tcW w:w="226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82B" w:rsidRPr="007D22CA" w:rsidTr="00500C41">
        <w:tc>
          <w:tcPr>
            <w:tcW w:w="801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3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2CA">
              <w:rPr>
                <w:rFonts w:ascii="Times New Roman" w:hAnsi="Times New Roman"/>
                <w:sz w:val="24"/>
                <w:szCs w:val="24"/>
              </w:rPr>
              <w:t>Научно-технический прогресс, его перспективы и последствия. Проблемы современного общества.</w:t>
            </w:r>
          </w:p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2CA">
              <w:rPr>
                <w:rFonts w:ascii="Times New Roman" w:hAnsi="Times New Roman"/>
                <w:sz w:val="24"/>
                <w:szCs w:val="24"/>
              </w:rPr>
              <w:t>Проблемы экологии и здоровья.</w:t>
            </w:r>
          </w:p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12EC">
              <w:rPr>
                <w:rFonts w:ascii="Times New Roman" w:hAnsi="Times New Roman"/>
                <w:sz w:val="24"/>
                <w:szCs w:val="24"/>
              </w:rPr>
              <w:t>12 часов</w:t>
            </w:r>
          </w:p>
        </w:tc>
        <w:tc>
          <w:tcPr>
            <w:tcW w:w="1843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2EC">
              <w:rPr>
                <w:rFonts w:ascii="Times New Roman" w:hAnsi="Times New Roman"/>
                <w:sz w:val="24"/>
                <w:szCs w:val="24"/>
              </w:rPr>
              <w:t>январь</w:t>
            </w:r>
            <w:proofErr w:type="gramEnd"/>
          </w:p>
        </w:tc>
        <w:tc>
          <w:tcPr>
            <w:tcW w:w="226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82B" w:rsidRPr="007D22CA" w:rsidTr="00500C41">
        <w:tc>
          <w:tcPr>
            <w:tcW w:w="801" w:type="dxa"/>
          </w:tcPr>
          <w:p w:rsidR="0001582B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3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будущего. Планы и способы их осуществления. Выбор профессии</w:t>
            </w:r>
          </w:p>
        </w:tc>
        <w:tc>
          <w:tcPr>
            <w:tcW w:w="2126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12EC"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  <w:tc>
          <w:tcPr>
            <w:tcW w:w="1843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2EC">
              <w:rPr>
                <w:rFonts w:ascii="Times New Roman" w:hAnsi="Times New Roman"/>
                <w:sz w:val="24"/>
                <w:szCs w:val="24"/>
              </w:rPr>
              <w:t>февраль</w:t>
            </w:r>
            <w:proofErr w:type="gramEnd"/>
            <w:r w:rsidRPr="008412EC">
              <w:rPr>
                <w:rFonts w:ascii="Times New Roman" w:hAnsi="Times New Roman"/>
                <w:sz w:val="24"/>
                <w:szCs w:val="24"/>
              </w:rPr>
              <w:t xml:space="preserve"> - март</w:t>
            </w:r>
          </w:p>
        </w:tc>
        <w:tc>
          <w:tcPr>
            <w:tcW w:w="226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82B" w:rsidRPr="007D22CA" w:rsidTr="00500C41">
        <w:tc>
          <w:tcPr>
            <w:tcW w:w="801" w:type="dxa"/>
          </w:tcPr>
          <w:p w:rsidR="0001582B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8" w:type="dxa"/>
          </w:tcPr>
          <w:p w:rsidR="0001582B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обобщением грамматического материала</w:t>
            </w:r>
          </w:p>
        </w:tc>
        <w:tc>
          <w:tcPr>
            <w:tcW w:w="2126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12EC"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</w:tc>
        <w:tc>
          <w:tcPr>
            <w:tcW w:w="1843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2EC"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gramEnd"/>
          </w:p>
        </w:tc>
        <w:tc>
          <w:tcPr>
            <w:tcW w:w="226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82B" w:rsidRPr="007D22CA" w:rsidTr="00500C41">
        <w:tc>
          <w:tcPr>
            <w:tcW w:w="801" w:type="dxa"/>
          </w:tcPr>
          <w:p w:rsidR="0001582B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38" w:type="dxa"/>
          </w:tcPr>
          <w:p w:rsidR="0001582B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истории Германии</w:t>
            </w:r>
          </w:p>
        </w:tc>
        <w:tc>
          <w:tcPr>
            <w:tcW w:w="2126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12EC">
              <w:rPr>
                <w:rFonts w:ascii="Times New Roman" w:hAnsi="Times New Roman"/>
                <w:sz w:val="24"/>
                <w:szCs w:val="24"/>
              </w:rPr>
              <w:t>10 часов</w:t>
            </w:r>
          </w:p>
        </w:tc>
        <w:tc>
          <w:tcPr>
            <w:tcW w:w="1843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2EC">
              <w:rPr>
                <w:rFonts w:ascii="Times New Roman" w:hAnsi="Times New Roman"/>
                <w:sz w:val="24"/>
                <w:szCs w:val="24"/>
              </w:rPr>
              <w:t>апрель</w:t>
            </w:r>
            <w:proofErr w:type="gramEnd"/>
          </w:p>
        </w:tc>
        <w:tc>
          <w:tcPr>
            <w:tcW w:w="226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82B" w:rsidRPr="007D22CA" w:rsidTr="00500C41">
        <w:tc>
          <w:tcPr>
            <w:tcW w:w="801" w:type="dxa"/>
          </w:tcPr>
          <w:p w:rsidR="0001582B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38" w:type="dxa"/>
          </w:tcPr>
          <w:p w:rsidR="0001582B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книгой для чтения. Великие немцы. Шедевры немецкой литературы</w:t>
            </w:r>
          </w:p>
        </w:tc>
        <w:tc>
          <w:tcPr>
            <w:tcW w:w="2126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12EC"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</w:tc>
        <w:tc>
          <w:tcPr>
            <w:tcW w:w="1843" w:type="dxa"/>
          </w:tcPr>
          <w:p w:rsidR="0001582B" w:rsidRPr="008412EC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412EC">
              <w:rPr>
                <w:rFonts w:ascii="Times New Roman" w:hAnsi="Times New Roman"/>
                <w:sz w:val="24"/>
                <w:szCs w:val="24"/>
              </w:rPr>
              <w:t>май</w:t>
            </w:r>
            <w:proofErr w:type="gramEnd"/>
          </w:p>
        </w:tc>
        <w:tc>
          <w:tcPr>
            <w:tcW w:w="2268" w:type="dxa"/>
          </w:tcPr>
          <w:p w:rsidR="0001582B" w:rsidRPr="007D22CA" w:rsidRDefault="0001582B" w:rsidP="00500C41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582B" w:rsidRPr="00283E96" w:rsidRDefault="0001582B" w:rsidP="00283E96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01582B" w:rsidRPr="00283E96" w:rsidSect="00EA6EA2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01582B" w:rsidRPr="00283E96" w:rsidRDefault="00283E96" w:rsidP="00283E96">
      <w:pPr>
        <w:rPr>
          <w:b/>
          <w:lang w:val="ru-RU"/>
        </w:rPr>
      </w:pPr>
      <w:r>
        <w:rPr>
          <w:b/>
          <w:lang w:val="ru-RU"/>
        </w:rPr>
        <w:lastRenderedPageBreak/>
        <w:t>Т</w:t>
      </w:r>
      <w:r w:rsidR="0001582B" w:rsidRPr="0001582B">
        <w:rPr>
          <w:b/>
          <w:lang w:val="ru-RU"/>
        </w:rPr>
        <w:t>ематическое планирование 11 класс, учебник И.Л. Бим, „</w:t>
      </w:r>
      <w:r w:rsidR="0001582B" w:rsidRPr="00EA6EA2">
        <w:rPr>
          <w:b/>
          <w:lang w:val="de-AT"/>
        </w:rPr>
        <w:t>Deutsch</w:t>
      </w:r>
      <w:r w:rsidR="0001582B" w:rsidRPr="0001582B">
        <w:rPr>
          <w:b/>
          <w:lang w:val="ru-RU"/>
        </w:rPr>
        <w:t>,</w:t>
      </w:r>
      <w:proofErr w:type="gramStart"/>
      <w:r w:rsidR="0001582B" w:rsidRPr="0001582B">
        <w:rPr>
          <w:b/>
          <w:lang w:val="ru-RU"/>
        </w:rPr>
        <w:t>11“</w:t>
      </w:r>
      <w:r>
        <w:rPr>
          <w:b/>
          <w:lang w:val="ru-RU"/>
        </w:rPr>
        <w:t xml:space="preserve">  </w:t>
      </w:r>
      <w:proofErr w:type="gramEnd"/>
      <w:r w:rsidR="0001582B" w:rsidRPr="00283E96">
        <w:rPr>
          <w:b/>
          <w:lang w:val="ru-RU"/>
        </w:rPr>
        <w:t>(102 часа)</w:t>
      </w:r>
    </w:p>
    <w:tbl>
      <w:tblPr>
        <w:tblW w:w="1531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1418"/>
        <w:gridCol w:w="1417"/>
        <w:gridCol w:w="1134"/>
        <w:gridCol w:w="1134"/>
        <w:gridCol w:w="1134"/>
        <w:gridCol w:w="1975"/>
        <w:gridCol w:w="2703"/>
      </w:tblGrid>
      <w:tr w:rsidR="00B10405" w:rsidRPr="00280B7C" w:rsidTr="00283E96">
        <w:tc>
          <w:tcPr>
            <w:tcW w:w="675" w:type="dxa"/>
            <w:vMerge w:val="restart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r w:rsidRPr="00280B7C">
              <w:rPr>
                <w:b/>
              </w:rPr>
              <w:t>№</w:t>
            </w:r>
          </w:p>
        </w:tc>
        <w:tc>
          <w:tcPr>
            <w:tcW w:w="3720" w:type="dxa"/>
            <w:vMerge w:val="restart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proofErr w:type="spellStart"/>
            <w:r w:rsidRPr="00280B7C">
              <w:rPr>
                <w:b/>
              </w:rPr>
              <w:t>Тема</w:t>
            </w:r>
            <w:proofErr w:type="spellEnd"/>
            <w:r w:rsidRPr="00280B7C">
              <w:rPr>
                <w:b/>
              </w:rPr>
              <w:t xml:space="preserve"> </w:t>
            </w:r>
            <w:proofErr w:type="spellStart"/>
            <w:r w:rsidRPr="00280B7C">
              <w:rPr>
                <w:b/>
              </w:rPr>
              <w:t>урока</w:t>
            </w:r>
            <w:proofErr w:type="spellEnd"/>
          </w:p>
        </w:tc>
        <w:tc>
          <w:tcPr>
            <w:tcW w:w="1418" w:type="dxa"/>
            <w:vMerge w:val="restart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proofErr w:type="spellStart"/>
            <w:r w:rsidRPr="00280B7C">
              <w:rPr>
                <w:b/>
              </w:rPr>
              <w:t>Дата</w:t>
            </w:r>
            <w:proofErr w:type="spellEnd"/>
            <w:r w:rsidRPr="00280B7C">
              <w:rPr>
                <w:b/>
              </w:rPr>
              <w:t xml:space="preserve"> </w:t>
            </w:r>
            <w:proofErr w:type="spellStart"/>
            <w:r w:rsidRPr="00280B7C">
              <w:rPr>
                <w:b/>
              </w:rPr>
              <w:t>проведения</w:t>
            </w:r>
            <w:proofErr w:type="spellEnd"/>
          </w:p>
        </w:tc>
        <w:tc>
          <w:tcPr>
            <w:tcW w:w="6794" w:type="dxa"/>
            <w:gridSpan w:val="5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proofErr w:type="spellStart"/>
            <w:r w:rsidRPr="00280B7C">
              <w:rPr>
                <w:b/>
              </w:rPr>
              <w:t>Речевые</w:t>
            </w:r>
            <w:proofErr w:type="spellEnd"/>
            <w:r w:rsidRPr="00280B7C">
              <w:rPr>
                <w:b/>
              </w:rPr>
              <w:t xml:space="preserve"> ЗУН</w:t>
            </w:r>
          </w:p>
        </w:tc>
        <w:tc>
          <w:tcPr>
            <w:tcW w:w="2703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proofErr w:type="spellStart"/>
            <w:r w:rsidRPr="00280B7C">
              <w:rPr>
                <w:b/>
              </w:rPr>
              <w:t>Домашнее</w:t>
            </w:r>
            <w:proofErr w:type="spellEnd"/>
            <w:r w:rsidRPr="00280B7C">
              <w:rPr>
                <w:b/>
              </w:rPr>
              <w:t xml:space="preserve"> </w:t>
            </w:r>
            <w:proofErr w:type="spellStart"/>
            <w:r w:rsidRPr="00280B7C">
              <w:rPr>
                <w:b/>
              </w:rPr>
              <w:t>задание</w:t>
            </w:r>
            <w:proofErr w:type="spellEnd"/>
          </w:p>
        </w:tc>
      </w:tr>
      <w:tr w:rsidR="00B10405" w:rsidRPr="00280B7C" w:rsidTr="00283E96">
        <w:tc>
          <w:tcPr>
            <w:tcW w:w="675" w:type="dxa"/>
            <w:vMerge/>
          </w:tcPr>
          <w:p w:rsidR="00B10405" w:rsidRPr="00AE180C" w:rsidRDefault="00B10405" w:rsidP="00500C41">
            <w:pPr>
              <w:jc w:val="center"/>
            </w:pPr>
          </w:p>
        </w:tc>
        <w:tc>
          <w:tcPr>
            <w:tcW w:w="3720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B10405" w:rsidRDefault="00B10405" w:rsidP="00500C41">
            <w:pPr>
              <w:jc w:val="center"/>
              <w:rPr>
                <w:b/>
              </w:rPr>
            </w:pPr>
            <w:proofErr w:type="spellStart"/>
            <w:r w:rsidRPr="00280B7C">
              <w:rPr>
                <w:b/>
              </w:rPr>
              <w:t>Говорение</w:t>
            </w:r>
            <w:proofErr w:type="spellEnd"/>
          </w:p>
          <w:p w:rsidR="00B10405" w:rsidRPr="00280B7C" w:rsidRDefault="00B10405" w:rsidP="00500C4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лексика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134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r w:rsidRPr="00280B7C">
              <w:rPr>
                <w:b/>
              </w:rPr>
              <w:t>Чтение</w:t>
            </w:r>
          </w:p>
        </w:tc>
        <w:tc>
          <w:tcPr>
            <w:tcW w:w="1134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r w:rsidRPr="00280B7C">
              <w:rPr>
                <w:b/>
              </w:rPr>
              <w:t>Аудирование</w:t>
            </w:r>
          </w:p>
        </w:tc>
        <w:tc>
          <w:tcPr>
            <w:tcW w:w="1134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proofErr w:type="spellStart"/>
            <w:r w:rsidRPr="00280B7C">
              <w:rPr>
                <w:b/>
              </w:rPr>
              <w:t>Письмо</w:t>
            </w:r>
            <w:proofErr w:type="spellEnd"/>
          </w:p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proofErr w:type="spellStart"/>
            <w:r w:rsidRPr="00280B7C">
              <w:rPr>
                <w:b/>
              </w:rPr>
              <w:t>Грамматика</w:t>
            </w:r>
            <w:proofErr w:type="spellEnd"/>
          </w:p>
        </w:tc>
        <w:tc>
          <w:tcPr>
            <w:tcW w:w="2703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</w:p>
        </w:tc>
        <w:tc>
          <w:tcPr>
            <w:tcW w:w="3720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proofErr w:type="spellStart"/>
            <w:r w:rsidRPr="00280B7C">
              <w:rPr>
                <w:b/>
              </w:rPr>
              <w:t>Повторение</w:t>
            </w:r>
            <w:proofErr w:type="spellEnd"/>
            <w:r w:rsidRPr="00280B7C">
              <w:rPr>
                <w:b/>
              </w:rPr>
              <w:t xml:space="preserve">. </w:t>
            </w:r>
            <w:proofErr w:type="spellStart"/>
            <w:r w:rsidRPr="00280B7C">
              <w:rPr>
                <w:b/>
              </w:rPr>
              <w:t>Воспоминания</w:t>
            </w:r>
            <w:proofErr w:type="spellEnd"/>
            <w:r w:rsidRPr="00280B7C">
              <w:rPr>
                <w:b/>
              </w:rPr>
              <w:t xml:space="preserve"> о </w:t>
            </w:r>
            <w:proofErr w:type="spellStart"/>
            <w:r w:rsidRPr="00280B7C">
              <w:rPr>
                <w:b/>
              </w:rPr>
              <w:t>лете</w:t>
            </w:r>
            <w:proofErr w:type="spellEnd"/>
            <w:r w:rsidRPr="00280B7C">
              <w:rPr>
                <w:b/>
              </w:rPr>
              <w:t>.</w:t>
            </w:r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B10405" w:rsidRPr="00497CF0" w:rsidRDefault="00B10405" w:rsidP="00500C41"/>
        </w:tc>
        <w:tc>
          <w:tcPr>
            <w:tcW w:w="1134" w:type="dxa"/>
          </w:tcPr>
          <w:p w:rsidR="00B10405" w:rsidRPr="00497CF0" w:rsidRDefault="00B10405" w:rsidP="00500C41"/>
        </w:tc>
        <w:tc>
          <w:tcPr>
            <w:tcW w:w="1134" w:type="dxa"/>
          </w:tcPr>
          <w:p w:rsidR="00B10405" w:rsidRPr="00497CF0" w:rsidRDefault="00B10405" w:rsidP="00500C41"/>
        </w:tc>
        <w:tc>
          <w:tcPr>
            <w:tcW w:w="1134" w:type="dxa"/>
          </w:tcPr>
          <w:p w:rsidR="00B10405" w:rsidRPr="00497CF0" w:rsidRDefault="00B10405" w:rsidP="00500C41"/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 w:rsidRPr="00AE180C">
              <w:t>1</w:t>
            </w:r>
          </w:p>
        </w:tc>
        <w:tc>
          <w:tcPr>
            <w:tcW w:w="3720" w:type="dxa"/>
          </w:tcPr>
          <w:p w:rsidR="00B10405" w:rsidRPr="00497CF0" w:rsidRDefault="00B10405" w:rsidP="00500C41">
            <w:proofErr w:type="spellStart"/>
            <w:r w:rsidRPr="00497CF0">
              <w:t>Летние</w:t>
            </w:r>
            <w:proofErr w:type="spellEnd"/>
            <w:r w:rsidRPr="00497CF0">
              <w:t xml:space="preserve"> </w:t>
            </w:r>
            <w:proofErr w:type="spellStart"/>
            <w:r w:rsidRPr="00497CF0">
              <w:t>впечатления</w:t>
            </w:r>
            <w:proofErr w:type="spellEnd"/>
            <w:r w:rsidRPr="00497CF0">
              <w:t>.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497CF0" w:rsidRDefault="00B10405" w:rsidP="00500C41">
            <w:r w:rsidRPr="00497CF0">
              <w:t>Упр.1 с.4</w:t>
            </w:r>
          </w:p>
        </w:tc>
        <w:tc>
          <w:tcPr>
            <w:tcW w:w="1134" w:type="dxa"/>
          </w:tcPr>
          <w:p w:rsidR="00B10405" w:rsidRPr="00497CF0" w:rsidRDefault="00B10405" w:rsidP="00500C41">
            <w:r w:rsidRPr="00497CF0">
              <w:t>Упр.2 с.4</w:t>
            </w:r>
          </w:p>
        </w:tc>
        <w:tc>
          <w:tcPr>
            <w:tcW w:w="1134" w:type="dxa"/>
          </w:tcPr>
          <w:p w:rsidR="00B10405" w:rsidRPr="00497CF0" w:rsidRDefault="00B10405" w:rsidP="00500C41">
            <w:r w:rsidRPr="00497CF0">
              <w:t>Упр.3 с.4</w:t>
            </w:r>
          </w:p>
        </w:tc>
        <w:tc>
          <w:tcPr>
            <w:tcW w:w="1134" w:type="dxa"/>
          </w:tcPr>
          <w:p w:rsidR="00B10405" w:rsidRPr="00497CF0" w:rsidRDefault="00B10405" w:rsidP="00500C41">
            <w:r w:rsidRPr="00497CF0">
              <w:t>Упр.4 с.4</w:t>
            </w:r>
          </w:p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497CF0" w:rsidRDefault="00B10405" w:rsidP="00500C41">
            <w:r w:rsidRPr="00497CF0">
              <w:t>Упр.6 с.5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2</w:t>
            </w:r>
          </w:p>
        </w:tc>
        <w:tc>
          <w:tcPr>
            <w:tcW w:w="3720" w:type="dxa"/>
          </w:tcPr>
          <w:p w:rsidR="00B10405" w:rsidRPr="00497CF0" w:rsidRDefault="00B10405" w:rsidP="00500C41">
            <w:proofErr w:type="spellStart"/>
            <w:r w:rsidRPr="00497CF0">
              <w:t>Мы</w:t>
            </w:r>
            <w:proofErr w:type="spellEnd"/>
            <w:r w:rsidRPr="00497CF0">
              <w:t xml:space="preserve"> </w:t>
            </w:r>
            <w:proofErr w:type="spellStart"/>
            <w:r w:rsidRPr="00497CF0">
              <w:t>рассказываем</w:t>
            </w:r>
            <w:proofErr w:type="spellEnd"/>
            <w:r w:rsidRPr="00497CF0">
              <w:t xml:space="preserve"> о </w:t>
            </w:r>
            <w:proofErr w:type="spellStart"/>
            <w:r w:rsidRPr="00497CF0">
              <w:t>лете</w:t>
            </w:r>
            <w:proofErr w:type="spellEnd"/>
            <w:r w:rsidRPr="00497CF0">
              <w:t>.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 w:val="restart"/>
          </w:tcPr>
          <w:p w:rsidR="00B10405" w:rsidRPr="00A3673F" w:rsidRDefault="00B10405" w:rsidP="00500C41">
            <w:pPr>
              <w:rPr>
                <w:lang w:val="de-DE"/>
              </w:rPr>
            </w:pPr>
            <w:r w:rsidRPr="00A3673F">
              <w:rPr>
                <w:lang w:val="de-DE"/>
              </w:rPr>
              <w:t>Die Affenhitze, das Freibad</w:t>
            </w:r>
          </w:p>
          <w:p w:rsidR="00B10405" w:rsidRPr="00A3673F" w:rsidRDefault="00B10405" w:rsidP="00500C41">
            <w:pPr>
              <w:rPr>
                <w:lang w:val="de-DE"/>
              </w:rPr>
            </w:pPr>
            <w:r w:rsidRPr="00A3673F">
              <w:rPr>
                <w:lang w:val="de-DE"/>
              </w:rPr>
              <w:t>Die Liegewiese</w:t>
            </w:r>
          </w:p>
          <w:p w:rsidR="00B10405" w:rsidRPr="00A3673F" w:rsidRDefault="00B10405" w:rsidP="00500C4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Schnaeppchenjaeger</w:t>
            </w:r>
            <w:proofErr w:type="spellEnd"/>
          </w:p>
        </w:tc>
        <w:tc>
          <w:tcPr>
            <w:tcW w:w="1134" w:type="dxa"/>
          </w:tcPr>
          <w:p w:rsidR="00B10405" w:rsidRPr="00497CF0" w:rsidRDefault="00B10405" w:rsidP="00500C41">
            <w:r w:rsidRPr="00497CF0">
              <w:t>Упр.7 с.7</w:t>
            </w:r>
          </w:p>
        </w:tc>
        <w:tc>
          <w:tcPr>
            <w:tcW w:w="1134" w:type="dxa"/>
          </w:tcPr>
          <w:p w:rsidR="00B10405" w:rsidRPr="00497CF0" w:rsidRDefault="00B10405" w:rsidP="00500C41">
            <w:r w:rsidRPr="00497CF0">
              <w:t>Упр.8 с.8</w:t>
            </w:r>
          </w:p>
        </w:tc>
        <w:tc>
          <w:tcPr>
            <w:tcW w:w="1134" w:type="dxa"/>
          </w:tcPr>
          <w:p w:rsidR="00B10405" w:rsidRPr="00497CF0" w:rsidRDefault="00B10405" w:rsidP="00500C41">
            <w:r w:rsidRPr="00497CF0">
              <w:t xml:space="preserve">Упр.1 </w:t>
            </w:r>
            <w:proofErr w:type="spellStart"/>
            <w:r w:rsidRPr="00497CF0">
              <w:t>р.т</w:t>
            </w:r>
            <w:proofErr w:type="spellEnd"/>
            <w:r w:rsidRPr="00497CF0">
              <w:t>.</w:t>
            </w:r>
          </w:p>
        </w:tc>
        <w:tc>
          <w:tcPr>
            <w:tcW w:w="1975" w:type="dxa"/>
            <w:vMerge w:val="restart"/>
          </w:tcPr>
          <w:p w:rsidR="00B10405" w:rsidRPr="00497CF0" w:rsidRDefault="00B10405" w:rsidP="00500C41">
            <w:proofErr w:type="spellStart"/>
            <w:r w:rsidRPr="00B10405">
              <w:t>Praesens</w:t>
            </w:r>
            <w:proofErr w:type="spellEnd"/>
            <w:r w:rsidRPr="00497CF0">
              <w:t xml:space="preserve"> </w:t>
            </w:r>
            <w:r w:rsidRPr="00B10405">
              <w:t>Passiv</w:t>
            </w:r>
            <w:r w:rsidRPr="00497CF0">
              <w:t xml:space="preserve">, </w:t>
            </w:r>
            <w:proofErr w:type="spellStart"/>
            <w:r w:rsidRPr="00B10405">
              <w:t>Praeteritum</w:t>
            </w:r>
            <w:proofErr w:type="spellEnd"/>
            <w:r w:rsidRPr="00497CF0">
              <w:t xml:space="preserve"> </w:t>
            </w:r>
            <w:proofErr w:type="spellStart"/>
            <w:r w:rsidRPr="00B10405">
              <w:t>Pasiv</w:t>
            </w:r>
            <w:proofErr w:type="spellEnd"/>
          </w:p>
          <w:p w:rsidR="00B10405" w:rsidRPr="00497CF0" w:rsidRDefault="00B10405" w:rsidP="00500C41">
            <w:proofErr w:type="spellStart"/>
            <w:r w:rsidRPr="00B10405">
              <w:t>Perfekt</w:t>
            </w:r>
            <w:proofErr w:type="spellEnd"/>
            <w:r w:rsidRPr="00497CF0">
              <w:t xml:space="preserve">, </w:t>
            </w:r>
            <w:proofErr w:type="spellStart"/>
            <w:r w:rsidRPr="00B10405">
              <w:t>PlusquamperfektFuturum</w:t>
            </w:r>
            <w:proofErr w:type="spellEnd"/>
            <w:r w:rsidRPr="00497CF0">
              <w:t xml:space="preserve"> </w:t>
            </w:r>
            <w:r w:rsidRPr="00B10405">
              <w:t>Passiv</w:t>
            </w:r>
            <w:r w:rsidRPr="00497CF0">
              <w:t>.</w:t>
            </w:r>
          </w:p>
          <w:p w:rsidR="00B10405" w:rsidRPr="00B10405" w:rsidRDefault="00B10405" w:rsidP="00500C41">
            <w:pPr>
              <w:jc w:val="both"/>
              <w:rPr>
                <w:b/>
                <w:lang w:val="ru-RU"/>
              </w:rPr>
            </w:pPr>
            <w:r w:rsidRPr="0001582B">
              <w:rPr>
                <w:lang w:val="ru-RU"/>
              </w:rPr>
              <w:t>Придаточные</w:t>
            </w:r>
            <w:r w:rsidRPr="00B10405">
              <w:rPr>
                <w:lang w:val="ru-RU"/>
              </w:rPr>
              <w:t xml:space="preserve"> </w:t>
            </w:r>
            <w:r w:rsidRPr="0001582B">
              <w:rPr>
                <w:lang w:val="ru-RU"/>
              </w:rPr>
              <w:t>предложения</w:t>
            </w:r>
            <w:r w:rsidRPr="00B10405">
              <w:rPr>
                <w:lang w:val="ru-RU"/>
              </w:rPr>
              <w:t xml:space="preserve"> </w:t>
            </w:r>
            <w:r w:rsidRPr="0001582B">
              <w:rPr>
                <w:lang w:val="ru-RU"/>
              </w:rPr>
              <w:t>цели</w:t>
            </w:r>
            <w:r w:rsidRPr="00B10405">
              <w:rPr>
                <w:lang w:val="ru-RU"/>
              </w:rPr>
              <w:t xml:space="preserve"> </w:t>
            </w:r>
            <w:r w:rsidRPr="0001582B">
              <w:rPr>
                <w:lang w:val="ru-RU"/>
              </w:rPr>
              <w:t>с</w:t>
            </w:r>
            <w:r w:rsidRPr="00B10405">
              <w:rPr>
                <w:lang w:val="ru-RU"/>
              </w:rPr>
              <w:t xml:space="preserve"> </w:t>
            </w:r>
            <w:r w:rsidRPr="0001582B">
              <w:rPr>
                <w:lang w:val="ru-RU"/>
              </w:rPr>
              <w:t>союзом</w:t>
            </w:r>
            <w:r w:rsidRPr="00B10405">
              <w:rPr>
                <w:lang w:val="ru-RU"/>
              </w:rPr>
              <w:t xml:space="preserve"> </w:t>
            </w:r>
            <w:proofErr w:type="spellStart"/>
            <w:r w:rsidRPr="00497CF0">
              <w:t>damit</w:t>
            </w:r>
            <w:proofErr w:type="spellEnd"/>
          </w:p>
        </w:tc>
        <w:tc>
          <w:tcPr>
            <w:tcW w:w="2703" w:type="dxa"/>
          </w:tcPr>
          <w:p w:rsidR="00B10405" w:rsidRPr="00497CF0" w:rsidRDefault="00B10405" w:rsidP="00500C41">
            <w:r w:rsidRPr="00497CF0">
              <w:t>Упр.9 с.8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3</w:t>
            </w:r>
          </w:p>
        </w:tc>
        <w:tc>
          <w:tcPr>
            <w:tcW w:w="3720" w:type="dxa"/>
          </w:tcPr>
          <w:p w:rsidR="00B10405" w:rsidRPr="00497CF0" w:rsidRDefault="00B10405" w:rsidP="00500C41">
            <w:proofErr w:type="spellStart"/>
            <w:r w:rsidRPr="00497CF0">
              <w:t>Германия</w:t>
            </w:r>
            <w:proofErr w:type="spellEnd"/>
            <w:r w:rsidRPr="00497CF0">
              <w:t xml:space="preserve"> – </w:t>
            </w:r>
            <w:proofErr w:type="spellStart"/>
            <w:r w:rsidRPr="00497CF0">
              <w:t>страна</w:t>
            </w:r>
            <w:proofErr w:type="spellEnd"/>
            <w:r w:rsidRPr="00497CF0">
              <w:t xml:space="preserve"> </w:t>
            </w:r>
            <w:proofErr w:type="spellStart"/>
            <w:r w:rsidRPr="00497CF0">
              <w:t>изучаемого</w:t>
            </w:r>
            <w:proofErr w:type="spellEnd"/>
            <w:r w:rsidRPr="00497CF0">
              <w:t xml:space="preserve"> </w:t>
            </w:r>
            <w:proofErr w:type="spellStart"/>
            <w:r w:rsidRPr="00497CF0">
              <w:t>языка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497CF0" w:rsidRDefault="00B10405" w:rsidP="00500C41">
            <w:r w:rsidRPr="00497CF0">
              <w:t>Упр.10 с.10</w:t>
            </w:r>
          </w:p>
        </w:tc>
        <w:tc>
          <w:tcPr>
            <w:tcW w:w="1134" w:type="dxa"/>
          </w:tcPr>
          <w:p w:rsidR="00B10405" w:rsidRPr="00497CF0" w:rsidRDefault="00B10405" w:rsidP="00500C41">
            <w:r w:rsidRPr="00497CF0">
              <w:t>Упр.10а с.11</w:t>
            </w:r>
          </w:p>
        </w:tc>
        <w:tc>
          <w:tcPr>
            <w:tcW w:w="1134" w:type="dxa"/>
          </w:tcPr>
          <w:p w:rsidR="00B10405" w:rsidRPr="00497CF0" w:rsidRDefault="00B10405" w:rsidP="00500C41"/>
        </w:tc>
        <w:tc>
          <w:tcPr>
            <w:tcW w:w="1975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497CF0" w:rsidRDefault="00B10405" w:rsidP="00500C41">
            <w:proofErr w:type="spellStart"/>
            <w:r w:rsidRPr="00497CF0">
              <w:t>Рассказ</w:t>
            </w:r>
            <w:proofErr w:type="spellEnd"/>
            <w:r w:rsidRPr="00497CF0">
              <w:t xml:space="preserve"> о </w:t>
            </w:r>
            <w:proofErr w:type="spellStart"/>
            <w:r w:rsidRPr="00497CF0">
              <w:t>Германии</w:t>
            </w:r>
            <w:proofErr w:type="spellEnd"/>
            <w:r w:rsidRPr="00497CF0">
              <w:t xml:space="preserve"> , </w:t>
            </w:r>
            <w:proofErr w:type="spellStart"/>
            <w:r w:rsidRPr="00497CF0">
              <w:t>буклет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4</w:t>
            </w:r>
          </w:p>
        </w:tc>
        <w:tc>
          <w:tcPr>
            <w:tcW w:w="3720" w:type="dxa"/>
          </w:tcPr>
          <w:p w:rsidR="00B10405" w:rsidRPr="00497CF0" w:rsidRDefault="00B10405" w:rsidP="00500C41">
            <w:proofErr w:type="spellStart"/>
            <w:r w:rsidRPr="00497CF0">
              <w:t>Мы</w:t>
            </w:r>
            <w:proofErr w:type="spellEnd"/>
            <w:r w:rsidRPr="00497CF0">
              <w:t xml:space="preserve"> </w:t>
            </w:r>
            <w:proofErr w:type="spellStart"/>
            <w:r w:rsidRPr="00497CF0">
              <w:t>готовим</w:t>
            </w:r>
            <w:proofErr w:type="spellEnd"/>
            <w:r w:rsidRPr="00497CF0">
              <w:t xml:space="preserve"> </w:t>
            </w:r>
            <w:proofErr w:type="spellStart"/>
            <w:r w:rsidRPr="00497CF0">
              <w:t>портфолио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497CF0" w:rsidRDefault="00B10405" w:rsidP="00500C41">
            <w:proofErr w:type="spellStart"/>
            <w:r w:rsidRPr="00497CF0">
              <w:t>Лексика</w:t>
            </w:r>
            <w:proofErr w:type="spellEnd"/>
            <w:r w:rsidRPr="00497CF0">
              <w:t xml:space="preserve"> </w:t>
            </w:r>
            <w:proofErr w:type="spellStart"/>
            <w:r w:rsidRPr="00497CF0">
              <w:t>по</w:t>
            </w:r>
            <w:proofErr w:type="spellEnd"/>
            <w:r w:rsidRPr="00497CF0">
              <w:t xml:space="preserve"> </w:t>
            </w:r>
            <w:proofErr w:type="spellStart"/>
            <w:r w:rsidRPr="00497CF0">
              <w:t>теме</w:t>
            </w:r>
            <w:proofErr w:type="spellEnd"/>
          </w:p>
        </w:tc>
        <w:tc>
          <w:tcPr>
            <w:tcW w:w="1134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r w:rsidRPr="00497CF0">
              <w:t>С.143</w:t>
            </w:r>
          </w:p>
        </w:tc>
        <w:tc>
          <w:tcPr>
            <w:tcW w:w="1134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proofErr w:type="spellStart"/>
            <w:r w:rsidRPr="00497CF0">
              <w:t>карточк</w:t>
            </w:r>
            <w:r>
              <w:t>и</w:t>
            </w:r>
            <w:proofErr w:type="spellEnd"/>
          </w:p>
        </w:tc>
        <w:tc>
          <w:tcPr>
            <w:tcW w:w="1134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975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497CF0" w:rsidRDefault="00B10405" w:rsidP="00500C41">
            <w:r w:rsidRPr="00497CF0">
              <w:t xml:space="preserve">Упр.1 </w:t>
            </w:r>
            <w:proofErr w:type="spellStart"/>
            <w:r w:rsidRPr="00497CF0">
              <w:t>р.т</w:t>
            </w:r>
            <w:proofErr w:type="spellEnd"/>
            <w:r w:rsidRPr="00497CF0">
              <w:t>.</w:t>
            </w:r>
          </w:p>
        </w:tc>
      </w:tr>
      <w:tr w:rsidR="00B10405" w:rsidRPr="00283E96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b/>
                <w:lang w:val="ru-RU"/>
              </w:rPr>
            </w:pPr>
            <w:r w:rsidRPr="0001582B">
              <w:rPr>
                <w:b/>
                <w:lang w:val="ru-RU"/>
              </w:rPr>
              <w:t xml:space="preserve">Глава 1. </w:t>
            </w:r>
          </w:p>
          <w:p w:rsidR="00B10405" w:rsidRPr="0001582B" w:rsidRDefault="00B10405" w:rsidP="00500C41">
            <w:pPr>
              <w:rPr>
                <w:b/>
                <w:lang w:val="ru-RU"/>
              </w:rPr>
            </w:pPr>
            <w:r w:rsidRPr="0001582B">
              <w:rPr>
                <w:b/>
                <w:lang w:val="ru-RU"/>
              </w:rPr>
              <w:t>Повседневная жизнь молодежи в Германии и России.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75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703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5</w:t>
            </w:r>
          </w:p>
        </w:tc>
        <w:tc>
          <w:tcPr>
            <w:tcW w:w="3720" w:type="dxa"/>
          </w:tcPr>
          <w:p w:rsidR="00B10405" w:rsidRPr="00AE180C" w:rsidRDefault="00B10405" w:rsidP="00500C41">
            <w:proofErr w:type="spellStart"/>
            <w:r w:rsidRPr="00AE180C">
              <w:t>Расписание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дня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немецкой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школьницы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 w:val="restart"/>
          </w:tcPr>
          <w:p w:rsidR="00B10405" w:rsidRPr="00A3673F" w:rsidRDefault="00B10405" w:rsidP="00500C41">
            <w:pPr>
              <w:rPr>
                <w:lang w:val="de-DE"/>
              </w:rPr>
            </w:pPr>
            <w:r w:rsidRPr="00A3673F">
              <w:rPr>
                <w:lang w:val="de-DE"/>
              </w:rPr>
              <w:t>Das Pflichtfach</w:t>
            </w:r>
          </w:p>
          <w:p w:rsidR="00B10405" w:rsidRPr="00A3673F" w:rsidRDefault="00B10405" w:rsidP="00500C41">
            <w:pPr>
              <w:rPr>
                <w:lang w:val="de-DE"/>
              </w:rPr>
            </w:pPr>
            <w:r w:rsidRPr="00A3673F">
              <w:rPr>
                <w:lang w:val="de-DE"/>
              </w:rPr>
              <w:t xml:space="preserve">Die </w:t>
            </w:r>
            <w:proofErr w:type="spellStart"/>
            <w:r w:rsidRPr="00A3673F">
              <w:rPr>
                <w:lang w:val="de-DE"/>
              </w:rPr>
              <w:lastRenderedPageBreak/>
              <w:t>Wahlmoeg</w:t>
            </w:r>
            <w:proofErr w:type="spellEnd"/>
            <w:r w:rsidRPr="00A3673F">
              <w:rPr>
                <w:lang w:val="de-DE"/>
              </w:rPr>
              <w:t>-</w:t>
            </w:r>
          </w:p>
          <w:p w:rsidR="00B10405" w:rsidRPr="00A3673F" w:rsidRDefault="00B10405" w:rsidP="00500C41">
            <w:pPr>
              <w:rPr>
                <w:lang w:val="de-DE"/>
              </w:rPr>
            </w:pPr>
            <w:proofErr w:type="spellStart"/>
            <w:r w:rsidRPr="00A3673F">
              <w:rPr>
                <w:lang w:val="de-DE"/>
              </w:rPr>
              <w:t>lichkeit</w:t>
            </w:r>
            <w:proofErr w:type="spellEnd"/>
          </w:p>
          <w:p w:rsidR="00B10405" w:rsidRPr="00A3673F" w:rsidRDefault="00B10405" w:rsidP="00500C41">
            <w:pPr>
              <w:rPr>
                <w:lang w:val="de-DE"/>
              </w:rPr>
            </w:pPr>
            <w:r w:rsidRPr="00A3673F">
              <w:rPr>
                <w:lang w:val="de-DE"/>
              </w:rPr>
              <w:t>ausschlag-gebend sein</w:t>
            </w:r>
          </w:p>
          <w:p w:rsidR="00B10405" w:rsidRPr="00A3673F" w:rsidRDefault="00B10405" w:rsidP="00500C41">
            <w:pPr>
              <w:rPr>
                <w:lang w:val="de-DE"/>
              </w:rPr>
            </w:pPr>
            <w:r w:rsidRPr="00A3673F">
              <w:rPr>
                <w:lang w:val="de-DE"/>
              </w:rPr>
              <w:t>der Grundkurs</w:t>
            </w:r>
          </w:p>
          <w:p w:rsidR="00B10405" w:rsidRPr="00A3673F" w:rsidRDefault="00B10405" w:rsidP="00500C41">
            <w:pPr>
              <w:rPr>
                <w:lang w:val="de-DE"/>
              </w:rPr>
            </w:pPr>
            <w:r w:rsidRPr="00A3673F">
              <w:rPr>
                <w:lang w:val="de-DE"/>
              </w:rPr>
              <w:t>der Leistungskurs</w:t>
            </w:r>
          </w:p>
          <w:p w:rsidR="00B10405" w:rsidRPr="00A3673F" w:rsidRDefault="00B10405" w:rsidP="00500C41">
            <w:pPr>
              <w:rPr>
                <w:lang w:val="de-DE"/>
              </w:rPr>
            </w:pPr>
            <w:r w:rsidRPr="00A3673F">
              <w:rPr>
                <w:lang w:val="de-DE"/>
              </w:rPr>
              <w:t xml:space="preserve">der </w:t>
            </w:r>
            <w:proofErr w:type="spellStart"/>
            <w:r w:rsidRPr="00A3673F">
              <w:rPr>
                <w:lang w:val="de-DE"/>
              </w:rPr>
              <w:t>Schukab-gaenger</w:t>
            </w:r>
            <w:proofErr w:type="spellEnd"/>
          </w:p>
          <w:p w:rsidR="00B10405" w:rsidRDefault="00B10405" w:rsidP="00500C41">
            <w:pPr>
              <w:rPr>
                <w:lang w:val="de-DE"/>
              </w:rPr>
            </w:pPr>
            <w:r>
              <w:rPr>
                <w:lang w:val="de-DE"/>
              </w:rPr>
              <w:t>die Aufnahme-</w:t>
            </w:r>
            <w:proofErr w:type="spellStart"/>
            <w:r>
              <w:rPr>
                <w:lang w:val="de-DE"/>
              </w:rPr>
              <w:t>beschraen</w:t>
            </w:r>
            <w:proofErr w:type="spellEnd"/>
            <w:r>
              <w:rPr>
                <w:lang w:val="de-DE"/>
              </w:rPr>
              <w:t>-</w:t>
            </w:r>
            <w:proofErr w:type="spellStart"/>
            <w:r>
              <w:rPr>
                <w:lang w:val="de-DE"/>
              </w:rPr>
              <w:t>kung</w:t>
            </w:r>
            <w:proofErr w:type="spellEnd"/>
          </w:p>
          <w:p w:rsidR="00B10405" w:rsidRDefault="00B10405" w:rsidP="00500C41">
            <w:pPr>
              <w:rPr>
                <w:lang w:val="de-DE"/>
              </w:rPr>
            </w:pPr>
            <w:r>
              <w:rPr>
                <w:lang w:val="de-DE"/>
              </w:rPr>
              <w:t>der Notendurch-schnitt</w:t>
            </w:r>
          </w:p>
          <w:p w:rsidR="00B10405" w:rsidRDefault="00B10405" w:rsidP="00500C41">
            <w:pPr>
              <w:rPr>
                <w:lang w:val="de-DE"/>
              </w:rPr>
            </w:pPr>
            <w:r>
              <w:rPr>
                <w:lang w:val="de-DE"/>
              </w:rPr>
              <w:t>die Zulassung</w:t>
            </w:r>
          </w:p>
          <w:p w:rsidR="00B10405" w:rsidRDefault="00B10405" w:rsidP="00500C4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muendlich</w:t>
            </w:r>
            <w:proofErr w:type="spellEnd"/>
          </w:p>
          <w:p w:rsidR="00B10405" w:rsidRDefault="00B10405" w:rsidP="00500C41">
            <w:pPr>
              <w:rPr>
                <w:lang w:val="de-DE"/>
              </w:rPr>
            </w:pPr>
            <w:r>
              <w:rPr>
                <w:lang w:val="de-DE"/>
              </w:rPr>
              <w:t>die Klausur</w:t>
            </w:r>
          </w:p>
          <w:p w:rsidR="00B10405" w:rsidRPr="00A3673F" w:rsidRDefault="00B10405" w:rsidP="00500C41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wurschteln</w:t>
            </w:r>
          </w:p>
          <w:p w:rsidR="00B10405" w:rsidRPr="00A3673F" w:rsidRDefault="00B10405" w:rsidP="00500C41">
            <w:pPr>
              <w:rPr>
                <w:lang w:val="de-DE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lastRenderedPageBreak/>
              <w:t>Упр.1 с.12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Упр.2 с.13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Упр.3 с.13</w:t>
            </w:r>
          </w:p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r w:rsidRPr="00AE180C">
              <w:t>Упр.3б с.15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6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 xml:space="preserve">Особенности школьной системы в </w:t>
            </w:r>
            <w:r w:rsidRPr="0001582B">
              <w:rPr>
                <w:lang w:val="ru-RU"/>
              </w:rPr>
              <w:lastRenderedPageBreak/>
              <w:t>Германии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 xml:space="preserve">Упр.1 </w:t>
            </w:r>
            <w:r w:rsidRPr="00AE180C">
              <w:lastRenderedPageBreak/>
              <w:t>с.14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lastRenderedPageBreak/>
              <w:t xml:space="preserve">Упр.2 </w:t>
            </w:r>
            <w:r w:rsidRPr="00AE180C">
              <w:lastRenderedPageBreak/>
              <w:t>с.15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lastRenderedPageBreak/>
              <w:t>С.16</w:t>
            </w:r>
          </w:p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r w:rsidRPr="00AE180C">
              <w:t>Упр.5 с.17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lastRenderedPageBreak/>
              <w:t>7</w:t>
            </w:r>
          </w:p>
        </w:tc>
        <w:tc>
          <w:tcPr>
            <w:tcW w:w="3720" w:type="dxa"/>
          </w:tcPr>
          <w:p w:rsidR="00B10405" w:rsidRPr="00AE180C" w:rsidRDefault="00B10405" w:rsidP="00500C41">
            <w:proofErr w:type="spellStart"/>
            <w:r w:rsidRPr="00AE180C">
              <w:t>Работа</w:t>
            </w:r>
            <w:proofErr w:type="spellEnd"/>
            <w:r w:rsidRPr="00AE180C">
              <w:t xml:space="preserve"> с </w:t>
            </w:r>
            <w:proofErr w:type="spellStart"/>
            <w:r w:rsidRPr="00AE180C">
              <w:t>газетной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статьей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Упр.5б с.18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Упр.5с с.18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 xml:space="preserve">упр.2 </w:t>
            </w:r>
            <w:proofErr w:type="spellStart"/>
            <w:r w:rsidRPr="00AE180C">
              <w:t>р.т</w:t>
            </w:r>
            <w:proofErr w:type="spellEnd"/>
            <w:r w:rsidRPr="00AE180C">
              <w:t>.</w:t>
            </w:r>
          </w:p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r w:rsidRPr="00AE180C">
              <w:t>Упр.6 с.19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8</w:t>
            </w:r>
          </w:p>
        </w:tc>
        <w:tc>
          <w:tcPr>
            <w:tcW w:w="3720" w:type="dxa"/>
          </w:tcPr>
          <w:p w:rsidR="00B10405" w:rsidRPr="00AE180C" w:rsidRDefault="00B10405" w:rsidP="00500C41">
            <w:proofErr w:type="spellStart"/>
            <w:r w:rsidRPr="00AE180C">
              <w:t>Будни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ведения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домашнего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хозяйства</w:t>
            </w:r>
            <w:proofErr w:type="spellEnd"/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B10405" w:rsidRPr="00AE180C" w:rsidRDefault="00B10405" w:rsidP="00500C41"/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Упр.6б с.20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Упр.6а с.20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 xml:space="preserve">Упр.6 </w:t>
            </w:r>
            <w:proofErr w:type="spellStart"/>
            <w:r w:rsidRPr="00AE180C">
              <w:t>с,д</w:t>
            </w:r>
            <w:proofErr w:type="spellEnd"/>
            <w:r w:rsidRPr="00AE180C">
              <w:t xml:space="preserve"> с.21</w:t>
            </w:r>
          </w:p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r w:rsidRPr="00AE180C">
              <w:t>Упр.2 с.21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9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Мы дискутируем: мои обязанности по дому.</w:t>
            </w:r>
          </w:p>
        </w:tc>
        <w:tc>
          <w:tcPr>
            <w:tcW w:w="1418" w:type="dxa"/>
          </w:tcPr>
          <w:p w:rsidR="00B10405" w:rsidRPr="00B10405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B10405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 xml:space="preserve">Упр.6 </w:t>
            </w:r>
            <w:proofErr w:type="spellStart"/>
            <w:r w:rsidRPr="00AE180C">
              <w:t>б,с,д</w:t>
            </w:r>
            <w:proofErr w:type="spellEnd"/>
            <w:r w:rsidRPr="00AE180C">
              <w:t xml:space="preserve"> с.22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Упр.7 с.22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 xml:space="preserve">Упр.6 </w:t>
            </w:r>
            <w:proofErr w:type="spellStart"/>
            <w:r w:rsidRPr="00AE180C">
              <w:t>р.т</w:t>
            </w:r>
            <w:proofErr w:type="spellEnd"/>
            <w:r w:rsidRPr="00AE180C">
              <w:t>.</w:t>
            </w:r>
          </w:p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r w:rsidRPr="00AE180C">
              <w:t>Упр.8 с.23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10</w:t>
            </w:r>
          </w:p>
        </w:tc>
        <w:tc>
          <w:tcPr>
            <w:tcW w:w="3720" w:type="dxa"/>
          </w:tcPr>
          <w:p w:rsidR="00B10405" w:rsidRPr="00AE180C" w:rsidRDefault="00B10405" w:rsidP="00500C41">
            <w:proofErr w:type="spellStart"/>
            <w:r w:rsidRPr="00AE180C">
              <w:t>Проблема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карманных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денег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Упр.8 с.24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Упр.8 д с.24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Упр.8 е с.25</w:t>
            </w:r>
          </w:p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r w:rsidRPr="00AE180C">
              <w:t>Упр.9 с.25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11</w:t>
            </w:r>
          </w:p>
        </w:tc>
        <w:tc>
          <w:tcPr>
            <w:tcW w:w="3720" w:type="dxa"/>
          </w:tcPr>
          <w:p w:rsidR="00B10405" w:rsidRPr="00AE180C" w:rsidRDefault="00B10405" w:rsidP="00500C41">
            <w:proofErr w:type="spellStart"/>
            <w:r w:rsidRPr="00AE180C">
              <w:t>Будни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немецкой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молодежи</w:t>
            </w:r>
            <w:proofErr w:type="spellEnd"/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B10405" w:rsidRPr="00AE180C" w:rsidRDefault="00B10405" w:rsidP="00500C41"/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Упр.1 с.26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Упр.2 с.27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Упр.3 с.28</w:t>
            </w:r>
          </w:p>
        </w:tc>
        <w:tc>
          <w:tcPr>
            <w:tcW w:w="1975" w:type="dxa"/>
            <w:vMerge w:val="restart"/>
          </w:tcPr>
          <w:p w:rsidR="00B10405" w:rsidRPr="00AE180C" w:rsidRDefault="00B10405" w:rsidP="00500C41">
            <w:proofErr w:type="spellStart"/>
            <w:r w:rsidRPr="00AE180C">
              <w:t>Praesens</w:t>
            </w:r>
            <w:proofErr w:type="spellEnd"/>
            <w:r w:rsidRPr="00AE180C">
              <w:t xml:space="preserve"> Passiv, </w:t>
            </w:r>
            <w:proofErr w:type="spellStart"/>
            <w:r w:rsidRPr="00AE180C">
              <w:t>Praeteritum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Pasiv</w:t>
            </w:r>
            <w:proofErr w:type="spellEnd"/>
          </w:p>
        </w:tc>
        <w:tc>
          <w:tcPr>
            <w:tcW w:w="2703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r w:rsidRPr="00AE180C">
              <w:t xml:space="preserve">Упр.1-2 </w:t>
            </w:r>
            <w:proofErr w:type="spellStart"/>
            <w:r w:rsidRPr="00AE180C">
              <w:t>р.т</w:t>
            </w:r>
            <w:proofErr w:type="spellEnd"/>
            <w:r w:rsidRPr="00AE180C">
              <w:t>.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12</w:t>
            </w:r>
          </w:p>
        </w:tc>
        <w:tc>
          <w:tcPr>
            <w:tcW w:w="3720" w:type="dxa"/>
          </w:tcPr>
          <w:p w:rsidR="00B10405" w:rsidRPr="00AE180C" w:rsidRDefault="00B10405" w:rsidP="00500C41">
            <w:proofErr w:type="spellStart"/>
            <w:r w:rsidRPr="00AE180C">
              <w:t>Будни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немецкой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молодежи</w:t>
            </w:r>
            <w:proofErr w:type="spellEnd"/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B10405" w:rsidRPr="00AE180C" w:rsidRDefault="00B10405" w:rsidP="00500C41"/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Упр.5 с.28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Упр.6 с.28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Упр.8 с.28-29</w:t>
            </w:r>
          </w:p>
        </w:tc>
        <w:tc>
          <w:tcPr>
            <w:tcW w:w="1975" w:type="dxa"/>
            <w:vMerge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r w:rsidRPr="00AE180C">
              <w:t>Упр.9 с.30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13</w:t>
            </w:r>
          </w:p>
        </w:tc>
        <w:tc>
          <w:tcPr>
            <w:tcW w:w="3720" w:type="dxa"/>
          </w:tcPr>
          <w:p w:rsidR="00B10405" w:rsidRPr="00AE180C" w:rsidRDefault="00B10405" w:rsidP="00500C41">
            <w:proofErr w:type="spellStart"/>
            <w:r w:rsidRPr="00AE180C">
              <w:t>Виды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придаточных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предложений</w:t>
            </w:r>
            <w:proofErr w:type="spellEnd"/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B10405" w:rsidRPr="00AE180C" w:rsidRDefault="00B10405" w:rsidP="00500C41"/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Упр.1 с.31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 xml:space="preserve">Упр.1 </w:t>
            </w:r>
            <w:proofErr w:type="spellStart"/>
            <w:r w:rsidRPr="00AE180C">
              <w:t>р.т</w:t>
            </w:r>
            <w:proofErr w:type="spellEnd"/>
            <w:r w:rsidRPr="00AE180C">
              <w:t>.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Упр.2 с.32</w:t>
            </w:r>
          </w:p>
        </w:tc>
        <w:tc>
          <w:tcPr>
            <w:tcW w:w="1975" w:type="dxa"/>
            <w:vMerge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r w:rsidRPr="00AE180C">
              <w:t>Упр.3 с.32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14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 xml:space="preserve">Придаточные предложения цели с союзом </w:t>
            </w:r>
            <w:proofErr w:type="spellStart"/>
            <w:r w:rsidRPr="00AE180C">
              <w:t>damit</w:t>
            </w:r>
            <w:proofErr w:type="spellEnd"/>
          </w:p>
        </w:tc>
        <w:tc>
          <w:tcPr>
            <w:tcW w:w="1418" w:type="dxa"/>
          </w:tcPr>
          <w:p w:rsidR="00B10405" w:rsidRPr="00B10405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B10405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proofErr w:type="spellStart"/>
            <w:r w:rsidRPr="00AE180C">
              <w:t>карточки</w:t>
            </w:r>
            <w:proofErr w:type="spellEnd"/>
          </w:p>
        </w:tc>
        <w:tc>
          <w:tcPr>
            <w:tcW w:w="1134" w:type="dxa"/>
          </w:tcPr>
          <w:p w:rsidR="00B10405" w:rsidRPr="00AE180C" w:rsidRDefault="00B10405" w:rsidP="00500C41"/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Упр.4,5 с.33</w:t>
            </w:r>
          </w:p>
        </w:tc>
        <w:tc>
          <w:tcPr>
            <w:tcW w:w="1975" w:type="dxa"/>
            <w:vMerge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proofErr w:type="spellStart"/>
            <w:r w:rsidRPr="00AE180C">
              <w:t>Задание</w:t>
            </w:r>
            <w:proofErr w:type="spellEnd"/>
            <w:r w:rsidRPr="00AE180C">
              <w:t xml:space="preserve"> в </w:t>
            </w:r>
            <w:proofErr w:type="spellStart"/>
            <w:r w:rsidRPr="00AE180C">
              <w:t>тетради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15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proofErr w:type="gramStart"/>
            <w:r w:rsidRPr="0001582B">
              <w:rPr>
                <w:lang w:val="ru-RU"/>
              </w:rPr>
              <w:t>Контроль  изученного</w:t>
            </w:r>
            <w:proofErr w:type="gramEnd"/>
            <w:r w:rsidRPr="0001582B">
              <w:rPr>
                <w:lang w:val="ru-RU"/>
              </w:rPr>
              <w:t xml:space="preserve"> по теме «Повседневная жизнь молодежи»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975" w:type="dxa"/>
            <w:vMerge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proofErr w:type="spellStart"/>
            <w:r w:rsidRPr="00AE180C">
              <w:t>Текст</w:t>
            </w:r>
            <w:proofErr w:type="spellEnd"/>
            <w:r w:rsidRPr="00AE180C">
              <w:t xml:space="preserve">  №1 с.171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16</w:t>
            </w:r>
          </w:p>
        </w:tc>
        <w:tc>
          <w:tcPr>
            <w:tcW w:w="3720" w:type="dxa"/>
          </w:tcPr>
          <w:p w:rsidR="00B10405" w:rsidRPr="00AE180C" w:rsidRDefault="00B10405" w:rsidP="00500C41">
            <w:proofErr w:type="spellStart"/>
            <w:r w:rsidRPr="00AE180C">
              <w:t>Контрольное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домашнее</w:t>
            </w:r>
            <w:proofErr w:type="spellEnd"/>
            <w:r w:rsidRPr="00AE180C">
              <w:t xml:space="preserve"> чтение</w:t>
            </w:r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B10405" w:rsidRPr="00AE180C" w:rsidRDefault="00B10405" w:rsidP="00500C41"/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Упр.1 с.171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Упр.1 б с.172</w:t>
            </w:r>
          </w:p>
        </w:tc>
        <w:tc>
          <w:tcPr>
            <w:tcW w:w="1134" w:type="dxa"/>
          </w:tcPr>
          <w:p w:rsidR="00B10405" w:rsidRPr="00AE180C" w:rsidRDefault="00B10405" w:rsidP="00500C41"/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AE180C" w:rsidRDefault="00B10405" w:rsidP="00500C41">
            <w:proofErr w:type="spellStart"/>
            <w:r w:rsidRPr="00AE180C">
              <w:t>пересказ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17</w:t>
            </w:r>
          </w:p>
        </w:tc>
        <w:tc>
          <w:tcPr>
            <w:tcW w:w="3720" w:type="dxa"/>
          </w:tcPr>
          <w:p w:rsidR="00B10405" w:rsidRPr="00AE180C" w:rsidRDefault="00B10405" w:rsidP="00500C41">
            <w:proofErr w:type="spellStart"/>
            <w:r w:rsidRPr="00AE180C">
              <w:t>Хобби</w:t>
            </w:r>
            <w:proofErr w:type="spellEnd"/>
            <w:r w:rsidRPr="00AE180C">
              <w:t xml:space="preserve"> в </w:t>
            </w:r>
            <w:proofErr w:type="spellStart"/>
            <w:r w:rsidRPr="00AE180C">
              <w:t>жизни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человека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 xml:space="preserve">Упр.1 </w:t>
            </w:r>
            <w:r w:rsidRPr="00AE180C">
              <w:lastRenderedPageBreak/>
              <w:t>с.34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lastRenderedPageBreak/>
              <w:t xml:space="preserve">Упр.2 </w:t>
            </w:r>
            <w:r w:rsidRPr="00AE180C">
              <w:lastRenderedPageBreak/>
              <w:t>с.34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lastRenderedPageBreak/>
              <w:t xml:space="preserve">Упр.1 </w:t>
            </w:r>
            <w:proofErr w:type="spellStart"/>
            <w:r w:rsidRPr="00AE180C">
              <w:t>р.т</w:t>
            </w:r>
            <w:proofErr w:type="spellEnd"/>
            <w:r w:rsidRPr="00AE180C">
              <w:t>.</w:t>
            </w:r>
          </w:p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r w:rsidRPr="00AE180C">
              <w:t xml:space="preserve">Упр.3 </w:t>
            </w:r>
            <w:proofErr w:type="spellStart"/>
            <w:r w:rsidRPr="00AE180C">
              <w:t>р.т</w:t>
            </w:r>
            <w:proofErr w:type="spellEnd"/>
            <w:r w:rsidRPr="00AE180C">
              <w:t>.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lastRenderedPageBreak/>
              <w:t>18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Как проводит свободное время молодежь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Упр.6 с.36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Упр.6 б с.37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 xml:space="preserve">Упр.1 </w:t>
            </w:r>
            <w:proofErr w:type="spellStart"/>
            <w:r w:rsidRPr="00AE180C">
              <w:t>р.т</w:t>
            </w:r>
            <w:proofErr w:type="spellEnd"/>
            <w:r w:rsidRPr="00AE180C">
              <w:t>.</w:t>
            </w:r>
          </w:p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r w:rsidRPr="00AE180C">
              <w:t>Упр.6д с.37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19</w:t>
            </w:r>
          </w:p>
        </w:tc>
        <w:tc>
          <w:tcPr>
            <w:tcW w:w="3720" w:type="dxa"/>
          </w:tcPr>
          <w:p w:rsidR="00B10405" w:rsidRPr="00AE180C" w:rsidRDefault="00B10405" w:rsidP="00500C41">
            <w:r w:rsidRPr="00AE180C">
              <w:t xml:space="preserve">В </w:t>
            </w:r>
            <w:proofErr w:type="spellStart"/>
            <w:r w:rsidRPr="00AE180C">
              <w:t>магазине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Упр.7 с.37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Упр.8 б с.38-39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Упр.9 с.39</w:t>
            </w:r>
          </w:p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r w:rsidRPr="00AE180C">
              <w:t>Упр.10 с.39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20</w:t>
            </w:r>
          </w:p>
        </w:tc>
        <w:tc>
          <w:tcPr>
            <w:tcW w:w="3720" w:type="dxa"/>
          </w:tcPr>
          <w:p w:rsidR="00B10405" w:rsidRPr="00AE180C" w:rsidRDefault="00B10405" w:rsidP="00500C41">
            <w:proofErr w:type="spellStart"/>
            <w:r w:rsidRPr="00AE180C">
              <w:t>Свободное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время</w:t>
            </w:r>
            <w:proofErr w:type="spellEnd"/>
            <w:r w:rsidRPr="00AE180C">
              <w:t xml:space="preserve"> в </w:t>
            </w:r>
            <w:proofErr w:type="spellStart"/>
            <w:r w:rsidRPr="00AE180C">
              <w:t>России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Упр.1 с.40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Упр.2 с.40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Упр.3 с.41</w:t>
            </w:r>
          </w:p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r w:rsidRPr="00AE180C">
              <w:t xml:space="preserve">Упр.1-2 </w:t>
            </w:r>
            <w:proofErr w:type="spellStart"/>
            <w:r w:rsidRPr="00AE180C">
              <w:t>р.т</w:t>
            </w:r>
            <w:proofErr w:type="spellEnd"/>
            <w:r w:rsidRPr="00AE180C">
              <w:t>.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21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Стресс в нашей жизни: советы и предостережения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Упр.7 а с.41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Упр.7 б с.42</w:t>
            </w:r>
          </w:p>
        </w:tc>
        <w:tc>
          <w:tcPr>
            <w:tcW w:w="1134" w:type="dxa"/>
          </w:tcPr>
          <w:p w:rsidR="00B10405" w:rsidRPr="00AE180C" w:rsidRDefault="00B10405" w:rsidP="00500C41"/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r w:rsidRPr="00AE180C">
              <w:t>Упр.8 с.43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22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Карманные деньги: за и против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Упр.1 с.45</w:t>
            </w:r>
          </w:p>
        </w:tc>
        <w:tc>
          <w:tcPr>
            <w:tcW w:w="1134" w:type="dxa"/>
          </w:tcPr>
          <w:p w:rsidR="00B10405" w:rsidRPr="00AE180C" w:rsidRDefault="00B10405" w:rsidP="00500C41">
            <w:r w:rsidRPr="00AE180C">
              <w:t>Упр.2 с.46</w:t>
            </w:r>
          </w:p>
        </w:tc>
        <w:tc>
          <w:tcPr>
            <w:tcW w:w="1134" w:type="dxa"/>
          </w:tcPr>
          <w:p w:rsidR="00B10405" w:rsidRPr="00AE180C" w:rsidRDefault="00B10405" w:rsidP="00500C41"/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280B7C" w:rsidRDefault="00B10405" w:rsidP="00500C41">
            <w:pPr>
              <w:jc w:val="both"/>
              <w:rPr>
                <w:b/>
              </w:rPr>
            </w:pPr>
            <w:r w:rsidRPr="00AE180C">
              <w:t>Упр.2б с.47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23</w:t>
            </w:r>
          </w:p>
        </w:tc>
        <w:tc>
          <w:tcPr>
            <w:tcW w:w="3720" w:type="dxa"/>
          </w:tcPr>
          <w:p w:rsidR="00B10405" w:rsidRPr="00AE180C" w:rsidRDefault="00B10405" w:rsidP="00500C41">
            <w:proofErr w:type="spellStart"/>
            <w:r w:rsidRPr="00AE180C">
              <w:t>Мы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готовим</w:t>
            </w:r>
            <w:proofErr w:type="spellEnd"/>
            <w:r w:rsidRPr="00AE180C">
              <w:t xml:space="preserve"> </w:t>
            </w:r>
            <w:proofErr w:type="spellStart"/>
            <w:r w:rsidRPr="00AE180C">
              <w:t>портфолио</w:t>
            </w:r>
            <w:proofErr w:type="spellEnd"/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B10405" w:rsidRPr="00280B7C" w:rsidRDefault="00B10405" w:rsidP="00500C41">
            <w:pPr>
              <w:rPr>
                <w:b/>
              </w:rPr>
            </w:pPr>
          </w:p>
        </w:tc>
        <w:tc>
          <w:tcPr>
            <w:tcW w:w="1134" w:type="dxa"/>
          </w:tcPr>
          <w:p w:rsidR="00B10405" w:rsidRPr="00AE180C" w:rsidRDefault="00B10405" w:rsidP="00500C41"/>
        </w:tc>
        <w:tc>
          <w:tcPr>
            <w:tcW w:w="1134" w:type="dxa"/>
          </w:tcPr>
          <w:p w:rsidR="00B10405" w:rsidRPr="00AE180C" w:rsidRDefault="00B10405" w:rsidP="00500C41"/>
        </w:tc>
        <w:tc>
          <w:tcPr>
            <w:tcW w:w="1134" w:type="dxa"/>
          </w:tcPr>
          <w:p w:rsidR="00B10405" w:rsidRPr="00AE180C" w:rsidRDefault="00B10405" w:rsidP="00500C41"/>
        </w:tc>
        <w:tc>
          <w:tcPr>
            <w:tcW w:w="1975" w:type="dxa"/>
          </w:tcPr>
          <w:p w:rsidR="00B10405" w:rsidRPr="00AE180C" w:rsidRDefault="00B10405" w:rsidP="00500C41"/>
        </w:tc>
        <w:tc>
          <w:tcPr>
            <w:tcW w:w="2703" w:type="dxa"/>
          </w:tcPr>
          <w:p w:rsidR="00B10405" w:rsidRPr="00AE180C" w:rsidRDefault="00B10405" w:rsidP="00500C41">
            <w:r w:rsidRPr="00AE180C">
              <w:t xml:space="preserve">С.201 </w:t>
            </w:r>
            <w:proofErr w:type="spellStart"/>
            <w:r w:rsidRPr="00AE180C">
              <w:t>выбор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24</w:t>
            </w:r>
          </w:p>
        </w:tc>
        <w:tc>
          <w:tcPr>
            <w:tcW w:w="3720" w:type="dxa"/>
          </w:tcPr>
          <w:p w:rsidR="00B10405" w:rsidRPr="00695917" w:rsidRDefault="00B10405" w:rsidP="00500C41">
            <w:r w:rsidRPr="0001582B">
              <w:rPr>
                <w:lang w:val="ru-RU"/>
              </w:rPr>
              <w:t xml:space="preserve">Проект Школьная газета на языке. </w:t>
            </w:r>
            <w:proofErr w:type="spellStart"/>
            <w:r w:rsidRPr="00695917">
              <w:t>Страничка</w:t>
            </w:r>
            <w:proofErr w:type="spellEnd"/>
            <w:r w:rsidRPr="00695917">
              <w:t xml:space="preserve"> </w:t>
            </w:r>
            <w:proofErr w:type="spellStart"/>
            <w:r w:rsidRPr="00695917">
              <w:t>на</w:t>
            </w:r>
            <w:proofErr w:type="spellEnd"/>
            <w:r w:rsidRPr="00695917">
              <w:t xml:space="preserve"> </w:t>
            </w:r>
            <w:proofErr w:type="spellStart"/>
            <w:r w:rsidRPr="00695917">
              <w:t>сайте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75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2703" w:type="dxa"/>
          </w:tcPr>
          <w:p w:rsidR="00B10405" w:rsidRPr="00695917" w:rsidRDefault="00B10405" w:rsidP="00500C41">
            <w:proofErr w:type="spellStart"/>
            <w:r w:rsidRPr="00695917">
              <w:t>Подготовка</w:t>
            </w:r>
            <w:proofErr w:type="spellEnd"/>
            <w:r w:rsidRPr="00695917">
              <w:t xml:space="preserve"> к </w:t>
            </w:r>
            <w:proofErr w:type="spellStart"/>
            <w:r w:rsidRPr="00695917">
              <w:t>защите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25</w:t>
            </w:r>
          </w:p>
        </w:tc>
        <w:tc>
          <w:tcPr>
            <w:tcW w:w="3720" w:type="dxa"/>
          </w:tcPr>
          <w:p w:rsidR="00B10405" w:rsidRPr="00695917" w:rsidRDefault="00B10405" w:rsidP="00500C41">
            <w:proofErr w:type="spellStart"/>
            <w:r w:rsidRPr="00695917">
              <w:t>Защита</w:t>
            </w:r>
            <w:proofErr w:type="spellEnd"/>
            <w:r w:rsidRPr="00695917">
              <w:t xml:space="preserve"> </w:t>
            </w:r>
            <w:proofErr w:type="spellStart"/>
            <w:r w:rsidRPr="00695917">
              <w:t>проекта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vMerge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695917" w:rsidRDefault="00B10405" w:rsidP="00500C41">
            <w:r w:rsidRPr="00695917">
              <w:t>Упр.2 с.172</w:t>
            </w:r>
          </w:p>
        </w:tc>
        <w:tc>
          <w:tcPr>
            <w:tcW w:w="1134" w:type="dxa"/>
          </w:tcPr>
          <w:p w:rsidR="00B10405" w:rsidRPr="00695917" w:rsidRDefault="00B10405" w:rsidP="00500C41">
            <w:r w:rsidRPr="00695917">
              <w:t xml:space="preserve">Упр.2 </w:t>
            </w:r>
            <w:proofErr w:type="spellStart"/>
            <w:r w:rsidRPr="00695917">
              <w:t>б,с</w:t>
            </w:r>
            <w:proofErr w:type="spellEnd"/>
            <w:r w:rsidRPr="00695917">
              <w:t xml:space="preserve"> с.173</w:t>
            </w:r>
          </w:p>
        </w:tc>
        <w:tc>
          <w:tcPr>
            <w:tcW w:w="1134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975" w:type="dxa"/>
          </w:tcPr>
          <w:p w:rsidR="00B10405" w:rsidRPr="00695917" w:rsidRDefault="00B10405" w:rsidP="00500C41"/>
        </w:tc>
        <w:tc>
          <w:tcPr>
            <w:tcW w:w="2703" w:type="dxa"/>
          </w:tcPr>
          <w:p w:rsidR="00B10405" w:rsidRPr="00695917" w:rsidRDefault="00B10405" w:rsidP="00500C41">
            <w:r w:rsidRPr="00695917">
              <w:t>Упр.3 с.174</w:t>
            </w:r>
          </w:p>
          <w:p w:rsidR="00B10405" w:rsidRPr="00695917" w:rsidRDefault="00B10405" w:rsidP="00500C41">
            <w:r w:rsidRPr="00695917">
              <w:t xml:space="preserve"> 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26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 xml:space="preserve">Подготовка к тесту по теме «Повседневная жизнь молодежи» 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695917" w:rsidRDefault="00B10405" w:rsidP="00500C41">
            <w:proofErr w:type="spellStart"/>
            <w:r w:rsidRPr="00695917">
              <w:t>Повт.лексик</w:t>
            </w:r>
            <w:r>
              <w:t>и</w:t>
            </w:r>
            <w:proofErr w:type="spellEnd"/>
            <w:r w:rsidRPr="00695917">
              <w:t xml:space="preserve"> </w:t>
            </w:r>
            <w:proofErr w:type="spellStart"/>
            <w:r>
              <w:t>по</w:t>
            </w:r>
            <w:proofErr w:type="spellEnd"/>
            <w:r w:rsidRPr="00695917">
              <w:t xml:space="preserve"> </w:t>
            </w:r>
            <w:proofErr w:type="spellStart"/>
            <w:r w:rsidRPr="00695917">
              <w:t>теме</w:t>
            </w:r>
            <w:proofErr w:type="spellEnd"/>
          </w:p>
        </w:tc>
        <w:tc>
          <w:tcPr>
            <w:tcW w:w="1134" w:type="dxa"/>
          </w:tcPr>
          <w:p w:rsidR="00B10405" w:rsidRPr="00695917" w:rsidRDefault="00B10405" w:rsidP="00500C41">
            <w:proofErr w:type="spellStart"/>
            <w:r w:rsidRPr="00695917">
              <w:t>Карточ</w:t>
            </w:r>
            <w:proofErr w:type="spellEnd"/>
            <w:r w:rsidRPr="00695917">
              <w:t>.</w:t>
            </w:r>
          </w:p>
        </w:tc>
        <w:tc>
          <w:tcPr>
            <w:tcW w:w="1134" w:type="dxa"/>
          </w:tcPr>
          <w:p w:rsidR="00B10405" w:rsidRPr="00695917" w:rsidRDefault="00B10405" w:rsidP="00500C41">
            <w:proofErr w:type="spellStart"/>
            <w:r w:rsidRPr="00695917">
              <w:t>задания</w:t>
            </w:r>
            <w:proofErr w:type="spellEnd"/>
          </w:p>
        </w:tc>
        <w:tc>
          <w:tcPr>
            <w:tcW w:w="1134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975" w:type="dxa"/>
          </w:tcPr>
          <w:p w:rsidR="00B10405" w:rsidRPr="00695917" w:rsidRDefault="00B10405" w:rsidP="00500C41"/>
        </w:tc>
        <w:tc>
          <w:tcPr>
            <w:tcW w:w="2703" w:type="dxa"/>
          </w:tcPr>
          <w:p w:rsidR="00B10405" w:rsidRPr="00695917" w:rsidRDefault="00B10405" w:rsidP="00500C41">
            <w:proofErr w:type="spellStart"/>
            <w:r w:rsidRPr="00695917">
              <w:t>Задание</w:t>
            </w:r>
            <w:proofErr w:type="spellEnd"/>
            <w:r w:rsidRPr="00695917">
              <w:t xml:space="preserve"> в </w:t>
            </w:r>
            <w:proofErr w:type="spellStart"/>
            <w:r w:rsidRPr="00695917">
              <w:t>тетради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AE180C" w:rsidRDefault="00B10405" w:rsidP="00500C41">
            <w:pPr>
              <w:jc w:val="center"/>
            </w:pPr>
            <w:r>
              <w:t>27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Тест по теме «Повседневная жизнь молодежи»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695917" w:rsidRDefault="00B10405" w:rsidP="00500C41">
            <w:proofErr w:type="spellStart"/>
            <w:r w:rsidRPr="00695917">
              <w:t>Повт.лексик</w:t>
            </w:r>
            <w:r>
              <w:t>и</w:t>
            </w:r>
            <w:proofErr w:type="spellEnd"/>
            <w:r w:rsidRPr="00695917">
              <w:t xml:space="preserve"> </w:t>
            </w:r>
            <w:proofErr w:type="spellStart"/>
            <w:r>
              <w:t>по</w:t>
            </w:r>
            <w:proofErr w:type="spellEnd"/>
            <w:r w:rsidRPr="00695917">
              <w:t xml:space="preserve"> </w:t>
            </w:r>
            <w:proofErr w:type="spellStart"/>
            <w:r w:rsidRPr="00695917">
              <w:t>теме</w:t>
            </w:r>
            <w:proofErr w:type="spellEnd"/>
          </w:p>
        </w:tc>
        <w:tc>
          <w:tcPr>
            <w:tcW w:w="1134" w:type="dxa"/>
          </w:tcPr>
          <w:p w:rsidR="00B10405" w:rsidRPr="00695917" w:rsidRDefault="00B10405" w:rsidP="00500C41">
            <w:proofErr w:type="spellStart"/>
            <w:r w:rsidRPr="00695917">
              <w:t>карточки</w:t>
            </w:r>
            <w:proofErr w:type="spellEnd"/>
          </w:p>
        </w:tc>
        <w:tc>
          <w:tcPr>
            <w:tcW w:w="1134" w:type="dxa"/>
          </w:tcPr>
          <w:p w:rsidR="00B10405" w:rsidRPr="00695917" w:rsidRDefault="00B10405" w:rsidP="00500C41">
            <w:proofErr w:type="spellStart"/>
            <w:r w:rsidRPr="00695917">
              <w:t>задания</w:t>
            </w:r>
            <w:proofErr w:type="spellEnd"/>
          </w:p>
        </w:tc>
        <w:tc>
          <w:tcPr>
            <w:tcW w:w="1134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975" w:type="dxa"/>
          </w:tcPr>
          <w:p w:rsidR="00B10405" w:rsidRPr="00695917" w:rsidRDefault="00B10405" w:rsidP="00500C41"/>
        </w:tc>
        <w:tc>
          <w:tcPr>
            <w:tcW w:w="2703" w:type="dxa"/>
          </w:tcPr>
          <w:p w:rsidR="00B10405" w:rsidRPr="00695917" w:rsidRDefault="00B10405" w:rsidP="00500C41">
            <w:proofErr w:type="spellStart"/>
            <w:r w:rsidRPr="00695917">
              <w:t>Задание</w:t>
            </w:r>
            <w:proofErr w:type="spellEnd"/>
            <w:r w:rsidRPr="00695917">
              <w:t xml:space="preserve"> в </w:t>
            </w:r>
            <w:proofErr w:type="spellStart"/>
            <w:r w:rsidRPr="00695917">
              <w:t>тетради</w:t>
            </w:r>
            <w:proofErr w:type="spellEnd"/>
          </w:p>
        </w:tc>
      </w:tr>
      <w:tr w:rsidR="00B10405" w:rsidRPr="00283E96" w:rsidTr="00283E96">
        <w:tc>
          <w:tcPr>
            <w:tcW w:w="6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3720" w:type="dxa"/>
          </w:tcPr>
          <w:p w:rsidR="00283E96" w:rsidRDefault="00283E96" w:rsidP="00500C41">
            <w:pPr>
              <w:rPr>
                <w:b/>
                <w:lang w:val="ru-RU"/>
              </w:rPr>
            </w:pPr>
          </w:p>
          <w:p w:rsidR="00B10405" w:rsidRPr="0001582B" w:rsidRDefault="00B10405" w:rsidP="00500C41">
            <w:pPr>
              <w:rPr>
                <w:b/>
                <w:lang w:val="ru-RU"/>
              </w:rPr>
            </w:pPr>
            <w:r w:rsidRPr="0001582B">
              <w:rPr>
                <w:b/>
                <w:lang w:val="ru-RU"/>
              </w:rPr>
              <w:lastRenderedPageBreak/>
              <w:t xml:space="preserve">Глава 2. </w:t>
            </w:r>
          </w:p>
          <w:p w:rsidR="00B10405" w:rsidRPr="0001582B" w:rsidRDefault="00B10405" w:rsidP="00500C41">
            <w:pPr>
              <w:rPr>
                <w:b/>
                <w:lang w:val="ru-RU"/>
              </w:rPr>
            </w:pPr>
            <w:r w:rsidRPr="0001582B">
              <w:rPr>
                <w:b/>
                <w:lang w:val="ru-RU"/>
              </w:rPr>
              <w:t>Театр и киноискусство. Как они обогащают нашу жизнь?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975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703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</w:tr>
      <w:tr w:rsidR="00B10405" w:rsidRPr="00280B7C" w:rsidTr="00283E96">
        <w:tc>
          <w:tcPr>
            <w:tcW w:w="675" w:type="dxa"/>
          </w:tcPr>
          <w:p w:rsidR="00B10405" w:rsidRPr="00452DAE" w:rsidRDefault="00B10405" w:rsidP="00500C41">
            <w:pPr>
              <w:jc w:val="center"/>
            </w:pPr>
            <w:r>
              <w:lastRenderedPageBreak/>
              <w:t>28</w:t>
            </w:r>
          </w:p>
        </w:tc>
        <w:tc>
          <w:tcPr>
            <w:tcW w:w="3720" w:type="dxa"/>
          </w:tcPr>
          <w:p w:rsidR="00B10405" w:rsidRPr="00452DAE" w:rsidRDefault="00B10405" w:rsidP="00500C41">
            <w:r w:rsidRPr="00452DAE">
              <w:t xml:space="preserve"> </w:t>
            </w:r>
            <w:proofErr w:type="spellStart"/>
            <w:r w:rsidRPr="00452DAE">
              <w:t>История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развития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театра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452DAE" w:rsidRDefault="00B10405" w:rsidP="00500C41">
            <w:r w:rsidRPr="00452DAE">
              <w:t>Упр.1 д.с.52</w:t>
            </w:r>
          </w:p>
        </w:tc>
        <w:tc>
          <w:tcPr>
            <w:tcW w:w="1134" w:type="dxa"/>
          </w:tcPr>
          <w:p w:rsidR="00B10405" w:rsidRPr="00452DAE" w:rsidRDefault="00B10405" w:rsidP="00500C41">
            <w:r w:rsidRPr="00452DAE">
              <w:t>Упр.1 с.50</w:t>
            </w:r>
          </w:p>
        </w:tc>
        <w:tc>
          <w:tcPr>
            <w:tcW w:w="1134" w:type="dxa"/>
          </w:tcPr>
          <w:p w:rsidR="00B10405" w:rsidRPr="00452DAE" w:rsidRDefault="00B10405" w:rsidP="00500C41">
            <w:r w:rsidRPr="00452DAE">
              <w:t>Упр.2 с.52</w:t>
            </w:r>
          </w:p>
        </w:tc>
        <w:tc>
          <w:tcPr>
            <w:tcW w:w="1134" w:type="dxa"/>
          </w:tcPr>
          <w:p w:rsidR="00B10405" w:rsidRPr="00452DAE" w:rsidRDefault="00B10405" w:rsidP="00500C41"/>
        </w:tc>
        <w:tc>
          <w:tcPr>
            <w:tcW w:w="1975" w:type="dxa"/>
            <w:vMerge w:val="restart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proofErr w:type="spellStart"/>
            <w:r w:rsidRPr="00280B7C">
              <w:rPr>
                <w:lang w:val="de-DE"/>
              </w:rPr>
              <w:t>Praesens</w:t>
            </w:r>
            <w:proofErr w:type="spellEnd"/>
            <w:r w:rsidRPr="00280B7C">
              <w:rPr>
                <w:lang w:val="de-DE"/>
              </w:rPr>
              <w:t xml:space="preserve"> Passiv, </w:t>
            </w:r>
            <w:proofErr w:type="spellStart"/>
            <w:r w:rsidRPr="00280B7C">
              <w:rPr>
                <w:lang w:val="de-DE"/>
              </w:rPr>
              <w:t>Praeteritum</w:t>
            </w:r>
            <w:proofErr w:type="spellEnd"/>
            <w:r w:rsidRPr="00280B7C">
              <w:rPr>
                <w:lang w:val="de-DE"/>
              </w:rPr>
              <w:t xml:space="preserve"> </w:t>
            </w:r>
            <w:proofErr w:type="spellStart"/>
            <w:r w:rsidRPr="00280B7C">
              <w:rPr>
                <w:lang w:val="de-DE"/>
              </w:rPr>
              <w:t>Pasiv</w:t>
            </w:r>
            <w:proofErr w:type="spellEnd"/>
          </w:p>
        </w:tc>
        <w:tc>
          <w:tcPr>
            <w:tcW w:w="2703" w:type="dxa"/>
          </w:tcPr>
          <w:p w:rsidR="00B10405" w:rsidRPr="00452DAE" w:rsidRDefault="00B10405" w:rsidP="00500C41">
            <w:r w:rsidRPr="00452DAE">
              <w:t xml:space="preserve">Упр.2-3 с.54 </w:t>
            </w:r>
            <w:proofErr w:type="spellStart"/>
            <w:r w:rsidRPr="00452DAE">
              <w:t>выбор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452DAE" w:rsidRDefault="00B10405" w:rsidP="00500C41">
            <w:pPr>
              <w:jc w:val="center"/>
            </w:pPr>
            <w:r>
              <w:t>29</w:t>
            </w:r>
          </w:p>
        </w:tc>
        <w:tc>
          <w:tcPr>
            <w:tcW w:w="3720" w:type="dxa"/>
          </w:tcPr>
          <w:p w:rsidR="00B10405" w:rsidRPr="00452DAE" w:rsidRDefault="00B10405" w:rsidP="00500C41">
            <w:proofErr w:type="spellStart"/>
            <w:r w:rsidRPr="00452DAE">
              <w:t>Известные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сценаристы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Германии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452DAE" w:rsidRDefault="00B10405" w:rsidP="00500C41">
            <w:proofErr w:type="spellStart"/>
            <w:r w:rsidRPr="00452DAE">
              <w:t>Лексика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по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теме</w:t>
            </w:r>
            <w:proofErr w:type="spellEnd"/>
          </w:p>
        </w:tc>
        <w:tc>
          <w:tcPr>
            <w:tcW w:w="1134" w:type="dxa"/>
          </w:tcPr>
          <w:p w:rsidR="00B10405" w:rsidRPr="00452DAE" w:rsidRDefault="00B10405" w:rsidP="00500C41">
            <w:r w:rsidRPr="00452DAE">
              <w:t>Упр.5 с.55</w:t>
            </w:r>
          </w:p>
        </w:tc>
        <w:tc>
          <w:tcPr>
            <w:tcW w:w="1134" w:type="dxa"/>
          </w:tcPr>
          <w:p w:rsidR="00B10405" w:rsidRPr="00452DAE" w:rsidRDefault="00B10405" w:rsidP="00500C41"/>
        </w:tc>
        <w:tc>
          <w:tcPr>
            <w:tcW w:w="1134" w:type="dxa"/>
          </w:tcPr>
          <w:p w:rsidR="00B10405" w:rsidRPr="00452DAE" w:rsidRDefault="00B10405" w:rsidP="00500C41">
            <w:r w:rsidRPr="00452DAE">
              <w:t xml:space="preserve">Упр.1 </w:t>
            </w:r>
            <w:proofErr w:type="spellStart"/>
            <w:r w:rsidRPr="00452DAE">
              <w:t>р.т</w:t>
            </w:r>
            <w:proofErr w:type="spellEnd"/>
            <w:r w:rsidRPr="00452DAE">
              <w:t>.</w:t>
            </w:r>
          </w:p>
        </w:tc>
        <w:tc>
          <w:tcPr>
            <w:tcW w:w="1975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452DAE" w:rsidRDefault="00B10405" w:rsidP="00500C41">
            <w:r w:rsidRPr="00452DAE">
              <w:t xml:space="preserve">Упр.2 </w:t>
            </w:r>
            <w:proofErr w:type="spellStart"/>
            <w:r w:rsidRPr="00452DAE">
              <w:t>р.т</w:t>
            </w:r>
            <w:proofErr w:type="spellEnd"/>
            <w:r w:rsidRPr="00452DAE">
              <w:t>.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452DAE" w:rsidRDefault="00B10405" w:rsidP="00500C41">
            <w:pPr>
              <w:jc w:val="center"/>
            </w:pPr>
            <w:r>
              <w:t>30</w:t>
            </w:r>
          </w:p>
        </w:tc>
        <w:tc>
          <w:tcPr>
            <w:tcW w:w="3720" w:type="dxa"/>
          </w:tcPr>
          <w:p w:rsidR="00B10405" w:rsidRPr="00452DAE" w:rsidRDefault="00B10405" w:rsidP="00500C41">
            <w:proofErr w:type="spellStart"/>
            <w:r w:rsidRPr="00452DAE">
              <w:t>Киноискусство</w:t>
            </w:r>
            <w:proofErr w:type="spellEnd"/>
            <w:r w:rsidRPr="00452DAE">
              <w:t xml:space="preserve"> 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452DAE" w:rsidRDefault="00B10405" w:rsidP="00500C41">
            <w:r w:rsidRPr="00452DAE">
              <w:t>С.59</w:t>
            </w:r>
          </w:p>
        </w:tc>
        <w:tc>
          <w:tcPr>
            <w:tcW w:w="1134" w:type="dxa"/>
          </w:tcPr>
          <w:p w:rsidR="00B10405" w:rsidRPr="00452DAE" w:rsidRDefault="00B10405" w:rsidP="00500C41">
            <w:r w:rsidRPr="00452DAE">
              <w:t>Упр.7 с.57</w:t>
            </w:r>
          </w:p>
        </w:tc>
        <w:tc>
          <w:tcPr>
            <w:tcW w:w="1134" w:type="dxa"/>
          </w:tcPr>
          <w:p w:rsidR="00B10405" w:rsidRPr="00452DAE" w:rsidRDefault="00B10405" w:rsidP="00500C41">
            <w:r w:rsidRPr="00452DAE">
              <w:t>Упр.7 с с.58</w:t>
            </w:r>
          </w:p>
        </w:tc>
        <w:tc>
          <w:tcPr>
            <w:tcW w:w="1134" w:type="dxa"/>
          </w:tcPr>
          <w:p w:rsidR="00B10405" w:rsidRPr="00452DAE" w:rsidRDefault="00B10405" w:rsidP="00500C41">
            <w:r w:rsidRPr="00452DAE">
              <w:t xml:space="preserve">Упр.3 </w:t>
            </w:r>
            <w:proofErr w:type="spellStart"/>
            <w:r w:rsidRPr="00452DAE">
              <w:t>р.т</w:t>
            </w:r>
            <w:proofErr w:type="spellEnd"/>
            <w:r w:rsidRPr="00452DAE">
              <w:t>.</w:t>
            </w:r>
          </w:p>
        </w:tc>
        <w:tc>
          <w:tcPr>
            <w:tcW w:w="1975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452DAE" w:rsidRDefault="00B10405" w:rsidP="00500C41">
            <w:proofErr w:type="spellStart"/>
            <w:r w:rsidRPr="00452DAE">
              <w:t>Проект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на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выбор</w:t>
            </w:r>
            <w:proofErr w:type="spellEnd"/>
            <w:r w:rsidRPr="00452DAE">
              <w:t xml:space="preserve"> с.58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452DAE" w:rsidRDefault="00B10405" w:rsidP="00500C41">
            <w:pPr>
              <w:jc w:val="center"/>
            </w:pPr>
            <w:r>
              <w:t>31</w:t>
            </w:r>
          </w:p>
        </w:tc>
        <w:tc>
          <w:tcPr>
            <w:tcW w:w="3720" w:type="dxa"/>
          </w:tcPr>
          <w:p w:rsidR="00B10405" w:rsidRPr="00452DAE" w:rsidRDefault="00B10405" w:rsidP="00500C41">
            <w:proofErr w:type="spellStart"/>
            <w:r w:rsidRPr="00452DAE">
              <w:t>Защита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проекта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452DAE" w:rsidRDefault="00B10405" w:rsidP="00500C41">
            <w:r w:rsidRPr="00452DAE">
              <w:t>С.59</w:t>
            </w:r>
          </w:p>
        </w:tc>
        <w:tc>
          <w:tcPr>
            <w:tcW w:w="1134" w:type="dxa"/>
          </w:tcPr>
          <w:p w:rsidR="00B10405" w:rsidRPr="00452DAE" w:rsidRDefault="00B10405" w:rsidP="00500C41"/>
        </w:tc>
        <w:tc>
          <w:tcPr>
            <w:tcW w:w="1134" w:type="dxa"/>
          </w:tcPr>
          <w:p w:rsidR="00B10405" w:rsidRPr="00452DAE" w:rsidRDefault="00B10405" w:rsidP="00500C41"/>
        </w:tc>
        <w:tc>
          <w:tcPr>
            <w:tcW w:w="1134" w:type="dxa"/>
          </w:tcPr>
          <w:p w:rsidR="00B10405" w:rsidRPr="00452DAE" w:rsidRDefault="00B10405" w:rsidP="00500C41"/>
        </w:tc>
        <w:tc>
          <w:tcPr>
            <w:tcW w:w="1975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452DAE" w:rsidRDefault="00B10405" w:rsidP="00500C41">
            <w:r w:rsidRPr="00452DAE">
              <w:t>Упр.1 с.59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452DAE" w:rsidRDefault="00B10405" w:rsidP="00500C41">
            <w:pPr>
              <w:jc w:val="center"/>
            </w:pPr>
            <w:r>
              <w:t>32</w:t>
            </w:r>
          </w:p>
        </w:tc>
        <w:tc>
          <w:tcPr>
            <w:tcW w:w="3720" w:type="dxa"/>
          </w:tcPr>
          <w:p w:rsidR="00B10405" w:rsidRPr="00452DAE" w:rsidRDefault="00B10405" w:rsidP="00500C41">
            <w:proofErr w:type="spellStart"/>
            <w:r w:rsidRPr="00452DAE">
              <w:t>Сцена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Большого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театра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452DAE" w:rsidRDefault="00B10405" w:rsidP="00500C41">
            <w:proofErr w:type="spellStart"/>
            <w:r w:rsidRPr="00452DAE">
              <w:t>Лексика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по</w:t>
            </w:r>
            <w:proofErr w:type="spellEnd"/>
            <w:r w:rsidRPr="00452DAE">
              <w:t xml:space="preserve"> </w:t>
            </w:r>
            <w:proofErr w:type="spellStart"/>
            <w:r w:rsidRPr="00452DAE">
              <w:t>теме</w:t>
            </w:r>
            <w:proofErr w:type="spellEnd"/>
          </w:p>
        </w:tc>
        <w:tc>
          <w:tcPr>
            <w:tcW w:w="1134" w:type="dxa"/>
          </w:tcPr>
          <w:p w:rsidR="00B10405" w:rsidRPr="00452DAE" w:rsidRDefault="00B10405" w:rsidP="00500C41">
            <w:r w:rsidRPr="00452DAE">
              <w:t>упр.1с с.59</w:t>
            </w:r>
          </w:p>
        </w:tc>
        <w:tc>
          <w:tcPr>
            <w:tcW w:w="1134" w:type="dxa"/>
          </w:tcPr>
          <w:p w:rsidR="00B10405" w:rsidRPr="00452DAE" w:rsidRDefault="00B10405" w:rsidP="00500C41">
            <w:r w:rsidRPr="00452DAE">
              <w:t>Упр.3 с.60</w:t>
            </w:r>
          </w:p>
        </w:tc>
        <w:tc>
          <w:tcPr>
            <w:tcW w:w="1134" w:type="dxa"/>
          </w:tcPr>
          <w:p w:rsidR="00B10405" w:rsidRPr="00452DAE" w:rsidRDefault="00B10405" w:rsidP="00500C41">
            <w:r w:rsidRPr="00452DAE">
              <w:t>Упр.2 с.60</w:t>
            </w:r>
          </w:p>
        </w:tc>
        <w:tc>
          <w:tcPr>
            <w:tcW w:w="1975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452DAE" w:rsidRDefault="00B10405" w:rsidP="00500C41">
            <w:r w:rsidRPr="00452DAE">
              <w:t xml:space="preserve">Упр.2 </w:t>
            </w:r>
            <w:proofErr w:type="spellStart"/>
            <w:r w:rsidRPr="00452DAE">
              <w:t>р.т</w:t>
            </w:r>
            <w:proofErr w:type="spellEnd"/>
            <w:r w:rsidRPr="00452DAE">
              <w:t>.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33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Театральный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репертуар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A3673F" w:rsidRDefault="00B10405" w:rsidP="00500C41">
            <w:proofErr w:type="spellStart"/>
            <w:r w:rsidRPr="00A3673F">
              <w:t>Лексика</w:t>
            </w:r>
            <w:proofErr w:type="spellEnd"/>
            <w:r w:rsidRPr="00A3673F">
              <w:t xml:space="preserve"> </w:t>
            </w:r>
            <w:proofErr w:type="spellStart"/>
            <w:r w:rsidRPr="00A3673F">
              <w:t>по</w:t>
            </w:r>
            <w:proofErr w:type="spellEnd"/>
            <w:r w:rsidRPr="00A3673F">
              <w:t xml:space="preserve"> </w:t>
            </w:r>
            <w:proofErr w:type="spellStart"/>
            <w:r w:rsidRPr="00A3673F">
              <w:t>теме</w:t>
            </w:r>
            <w:proofErr w:type="spellEnd"/>
          </w:p>
        </w:tc>
        <w:tc>
          <w:tcPr>
            <w:tcW w:w="1134" w:type="dxa"/>
          </w:tcPr>
          <w:p w:rsidR="00B10405" w:rsidRPr="00280B7C" w:rsidRDefault="00B10405" w:rsidP="00500C41">
            <w:pPr>
              <w:rPr>
                <w:sz w:val="20"/>
                <w:szCs w:val="20"/>
              </w:rPr>
            </w:pPr>
            <w:r w:rsidRPr="00280B7C">
              <w:rPr>
                <w:sz w:val="20"/>
                <w:szCs w:val="20"/>
              </w:rPr>
              <w:t>Упр.4 с.61</w:t>
            </w:r>
          </w:p>
        </w:tc>
        <w:tc>
          <w:tcPr>
            <w:tcW w:w="1134" w:type="dxa"/>
          </w:tcPr>
          <w:p w:rsidR="00B10405" w:rsidRPr="00280B7C" w:rsidRDefault="00B10405" w:rsidP="00500C41">
            <w:pPr>
              <w:rPr>
                <w:sz w:val="20"/>
                <w:szCs w:val="20"/>
              </w:rPr>
            </w:pPr>
            <w:r w:rsidRPr="00280B7C">
              <w:rPr>
                <w:sz w:val="20"/>
                <w:szCs w:val="20"/>
              </w:rPr>
              <w:t>Упр.5 с.61</w:t>
            </w:r>
          </w:p>
        </w:tc>
        <w:tc>
          <w:tcPr>
            <w:tcW w:w="1134" w:type="dxa"/>
          </w:tcPr>
          <w:p w:rsidR="00B10405" w:rsidRPr="00280B7C" w:rsidRDefault="00B10405" w:rsidP="00500C41">
            <w:pPr>
              <w:rPr>
                <w:sz w:val="20"/>
                <w:szCs w:val="20"/>
              </w:rPr>
            </w:pPr>
            <w:r w:rsidRPr="00280B7C">
              <w:rPr>
                <w:sz w:val="20"/>
                <w:szCs w:val="20"/>
              </w:rPr>
              <w:t xml:space="preserve">Упр.5 </w:t>
            </w:r>
            <w:proofErr w:type="spellStart"/>
            <w:r w:rsidRPr="00280B7C">
              <w:rPr>
                <w:sz w:val="20"/>
                <w:szCs w:val="20"/>
              </w:rPr>
              <w:t>б,с</w:t>
            </w:r>
            <w:proofErr w:type="spellEnd"/>
            <w:r w:rsidRPr="00280B7C">
              <w:rPr>
                <w:sz w:val="20"/>
                <w:szCs w:val="20"/>
              </w:rPr>
              <w:t xml:space="preserve"> с.63</w:t>
            </w:r>
          </w:p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280B7C" w:rsidRDefault="00B10405" w:rsidP="00500C41">
            <w:pPr>
              <w:rPr>
                <w:sz w:val="18"/>
              </w:rPr>
            </w:pPr>
            <w:proofErr w:type="spellStart"/>
            <w:r w:rsidRPr="00280B7C">
              <w:rPr>
                <w:sz w:val="18"/>
              </w:rPr>
              <w:t>Создать</w:t>
            </w:r>
            <w:proofErr w:type="spellEnd"/>
            <w:r w:rsidRPr="00280B7C">
              <w:rPr>
                <w:sz w:val="18"/>
              </w:rPr>
              <w:t xml:space="preserve"> </w:t>
            </w:r>
            <w:proofErr w:type="spellStart"/>
            <w:r w:rsidRPr="00280B7C">
              <w:rPr>
                <w:sz w:val="18"/>
              </w:rPr>
              <w:t>афишу</w:t>
            </w:r>
            <w:proofErr w:type="spellEnd"/>
            <w:r w:rsidRPr="00280B7C">
              <w:rPr>
                <w:sz w:val="18"/>
              </w:rPr>
              <w:t xml:space="preserve"> </w:t>
            </w:r>
            <w:proofErr w:type="spellStart"/>
            <w:r w:rsidRPr="00280B7C">
              <w:rPr>
                <w:sz w:val="18"/>
              </w:rPr>
              <w:t>театр.репертуара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34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Театральные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пьесы</w:t>
            </w:r>
            <w:proofErr w:type="spellEnd"/>
            <w:r w:rsidRPr="007E1947">
              <w:t xml:space="preserve"> и </w:t>
            </w:r>
            <w:proofErr w:type="spellStart"/>
            <w:r w:rsidRPr="007E1947">
              <w:t>сюжеты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DD3056" w:rsidRDefault="00B10405" w:rsidP="00500C41">
            <w:r w:rsidRPr="00280B7C">
              <w:rPr>
                <w:sz w:val="20"/>
                <w:szCs w:val="20"/>
              </w:rPr>
              <w:t>С.65</w:t>
            </w:r>
          </w:p>
        </w:tc>
        <w:tc>
          <w:tcPr>
            <w:tcW w:w="1134" w:type="dxa"/>
          </w:tcPr>
          <w:p w:rsidR="00B10405" w:rsidRPr="00280B7C" w:rsidRDefault="00B10405" w:rsidP="00500C41">
            <w:pPr>
              <w:rPr>
                <w:sz w:val="20"/>
                <w:szCs w:val="20"/>
              </w:rPr>
            </w:pPr>
            <w:r w:rsidRPr="00280B7C">
              <w:rPr>
                <w:sz w:val="20"/>
                <w:szCs w:val="20"/>
              </w:rPr>
              <w:t>Упр.6 с.64</w:t>
            </w:r>
          </w:p>
        </w:tc>
        <w:tc>
          <w:tcPr>
            <w:tcW w:w="1134" w:type="dxa"/>
          </w:tcPr>
          <w:p w:rsidR="00B10405" w:rsidRPr="00280B7C" w:rsidRDefault="00B10405" w:rsidP="00500C41">
            <w:pPr>
              <w:rPr>
                <w:sz w:val="20"/>
                <w:szCs w:val="20"/>
              </w:rPr>
            </w:pPr>
            <w:r w:rsidRPr="00280B7C">
              <w:rPr>
                <w:sz w:val="20"/>
                <w:szCs w:val="20"/>
              </w:rPr>
              <w:t>Упр.3 с.64</w:t>
            </w:r>
          </w:p>
        </w:tc>
        <w:tc>
          <w:tcPr>
            <w:tcW w:w="1134" w:type="dxa"/>
          </w:tcPr>
          <w:p w:rsidR="00B10405" w:rsidRPr="00280B7C" w:rsidRDefault="00B10405" w:rsidP="00500C41">
            <w:pPr>
              <w:rPr>
                <w:sz w:val="20"/>
                <w:szCs w:val="20"/>
              </w:rPr>
            </w:pPr>
            <w:r w:rsidRPr="00280B7C">
              <w:rPr>
                <w:sz w:val="20"/>
                <w:szCs w:val="20"/>
              </w:rPr>
              <w:t>Упр.8 с.64</w:t>
            </w:r>
          </w:p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280B7C" w:rsidRDefault="00B10405" w:rsidP="00500C41">
            <w:pPr>
              <w:rPr>
                <w:sz w:val="18"/>
              </w:rPr>
            </w:pPr>
            <w:r w:rsidRPr="00280B7C">
              <w:rPr>
                <w:sz w:val="18"/>
              </w:rPr>
              <w:t>Упр.9 с.64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35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proofErr w:type="gramStart"/>
            <w:r w:rsidRPr="0001582B">
              <w:rPr>
                <w:lang w:val="ru-RU"/>
              </w:rPr>
              <w:t>ССП  и</w:t>
            </w:r>
            <w:proofErr w:type="gramEnd"/>
            <w:r w:rsidRPr="0001582B">
              <w:rPr>
                <w:lang w:val="ru-RU"/>
              </w:rPr>
              <w:t xml:space="preserve"> СПП в немецком языке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по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теме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с.65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Упр.2 с.66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Упр.3 с.67</w:t>
            </w:r>
          </w:p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 xml:space="preserve">Упр.1 </w:t>
            </w:r>
            <w:proofErr w:type="spellStart"/>
            <w:r w:rsidRPr="007E1947">
              <w:t>р.т</w:t>
            </w:r>
            <w:proofErr w:type="spellEnd"/>
            <w:r w:rsidRPr="007E1947">
              <w:t xml:space="preserve">. </w:t>
            </w:r>
            <w:proofErr w:type="spellStart"/>
            <w:r w:rsidRPr="007E1947">
              <w:t>правило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36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proofErr w:type="gramStart"/>
            <w:r w:rsidRPr="0001582B">
              <w:rPr>
                <w:lang w:val="ru-RU"/>
              </w:rPr>
              <w:t>ССП  и</w:t>
            </w:r>
            <w:proofErr w:type="gramEnd"/>
            <w:r w:rsidRPr="0001582B">
              <w:rPr>
                <w:lang w:val="ru-RU"/>
              </w:rPr>
              <w:t xml:space="preserve"> СПП в немецком языке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по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теме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Упр.5 с.68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Упр.6 с.69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 xml:space="preserve">Упр.4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proofErr w:type="spellStart"/>
            <w:r w:rsidRPr="007E1947">
              <w:t>Задание</w:t>
            </w:r>
            <w:proofErr w:type="spellEnd"/>
            <w:r w:rsidRPr="007E1947">
              <w:t xml:space="preserve"> в </w:t>
            </w:r>
            <w:proofErr w:type="spellStart"/>
            <w:r w:rsidRPr="007E1947">
              <w:t>карточке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37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proofErr w:type="gramStart"/>
            <w:r w:rsidRPr="0001582B">
              <w:rPr>
                <w:lang w:val="ru-RU"/>
              </w:rPr>
              <w:t>ССП  и</w:t>
            </w:r>
            <w:proofErr w:type="gramEnd"/>
            <w:r w:rsidRPr="0001582B">
              <w:rPr>
                <w:lang w:val="ru-RU"/>
              </w:rPr>
              <w:t xml:space="preserve"> СПП в немецком языке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по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теме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 xml:space="preserve">С.188 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lastRenderedPageBreak/>
              <w:t>38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Мы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собираемся</w:t>
            </w:r>
            <w:proofErr w:type="spellEnd"/>
            <w:r w:rsidRPr="007E1947">
              <w:t xml:space="preserve"> в </w:t>
            </w:r>
            <w:proofErr w:type="spellStart"/>
            <w:r w:rsidRPr="007E1947">
              <w:t>театр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r w:rsidRPr="007E1947">
              <w:t>С.72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с.70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Упр.2 с.71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 xml:space="preserve">Упр.1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proofErr w:type="spellStart"/>
            <w:r w:rsidRPr="007E1947">
              <w:t>Составить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письмо-приглашение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39</w:t>
            </w:r>
          </w:p>
        </w:tc>
        <w:tc>
          <w:tcPr>
            <w:tcW w:w="3720" w:type="dxa"/>
          </w:tcPr>
          <w:p w:rsidR="00B10405" w:rsidRPr="007E1947" w:rsidRDefault="00B10405" w:rsidP="00500C41">
            <w:r w:rsidRPr="007E1947">
              <w:t xml:space="preserve">Искусство в </w:t>
            </w:r>
            <w:proofErr w:type="spellStart"/>
            <w:r w:rsidRPr="007E1947">
              <w:t>жизни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человека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r w:rsidRPr="007E1947">
              <w:t>С.72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с.73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Упр.2 с.73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Упр.4 с.73</w:t>
            </w:r>
          </w:p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>Упр.5 с.73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40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Известные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роли</w:t>
            </w:r>
            <w:proofErr w:type="spellEnd"/>
            <w:r w:rsidRPr="007E1947">
              <w:t xml:space="preserve"> в  </w:t>
            </w:r>
            <w:proofErr w:type="spellStart"/>
            <w:r w:rsidRPr="007E1947">
              <w:t>кино</w:t>
            </w:r>
            <w:proofErr w:type="spellEnd"/>
            <w:r w:rsidRPr="007E1947">
              <w:t xml:space="preserve"> 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по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теме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Упр.7 с.74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с.75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 xml:space="preserve">Упр.2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  <w:tc>
          <w:tcPr>
            <w:tcW w:w="1975" w:type="dxa"/>
            <w:vMerge w:val="restart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 xml:space="preserve">Придаточные предложения цели с союзом </w:t>
            </w:r>
            <w:proofErr w:type="spellStart"/>
            <w:r w:rsidRPr="007E1947">
              <w:t>damit</w:t>
            </w:r>
            <w:proofErr w:type="spellEnd"/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>Упр.3 с.75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41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Киноартисты в Германии и России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по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теме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с.77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Упр.5 с.77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 xml:space="preserve">Упр.1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  <w:tc>
          <w:tcPr>
            <w:tcW w:w="1975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 xml:space="preserve">Упр.2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42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Посещение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театра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по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теме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Упр.6 с.78</w:t>
            </w:r>
          </w:p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134" w:type="dxa"/>
          </w:tcPr>
          <w:p w:rsidR="00B10405" w:rsidRPr="007E1947" w:rsidRDefault="00B10405" w:rsidP="00500C41">
            <w:r w:rsidRPr="007E1947">
              <w:t xml:space="preserve">Упр.4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  <w:tc>
          <w:tcPr>
            <w:tcW w:w="1975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 xml:space="preserve">Упр.5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43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Работа</w:t>
            </w:r>
            <w:proofErr w:type="spellEnd"/>
            <w:r w:rsidRPr="007E1947">
              <w:t xml:space="preserve"> с </w:t>
            </w:r>
            <w:proofErr w:type="spellStart"/>
            <w:r w:rsidRPr="007E1947">
              <w:t>худ.текстом</w:t>
            </w:r>
            <w:proofErr w:type="spellEnd"/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по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теме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Упр.5 с.79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Упр.5 и с.81</w:t>
            </w:r>
          </w:p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975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>Упр.10 с.81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44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Реклама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большого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кино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r w:rsidRPr="007E1947">
              <w:t>Упр.11 с.83</w:t>
            </w:r>
          </w:p>
        </w:tc>
        <w:tc>
          <w:tcPr>
            <w:tcW w:w="1134" w:type="dxa"/>
          </w:tcPr>
          <w:p w:rsidR="00B10405" w:rsidRPr="007E1947" w:rsidRDefault="00B10405" w:rsidP="00500C41">
            <w:proofErr w:type="spellStart"/>
            <w:r w:rsidRPr="007E1947">
              <w:t>журналы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975" w:type="dxa"/>
            <w:vMerge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proofErr w:type="spellStart"/>
            <w:r w:rsidRPr="007E1947">
              <w:t>Составить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рекламу</w:t>
            </w:r>
            <w:proofErr w:type="spellEnd"/>
            <w:r w:rsidRPr="007E1947">
              <w:t xml:space="preserve"> </w:t>
            </w:r>
            <w:r>
              <w:t>(</w:t>
            </w:r>
            <w:proofErr w:type="spellStart"/>
            <w:r w:rsidRPr="007E1947">
              <w:t>конкурс</w:t>
            </w:r>
            <w:proofErr w:type="spellEnd"/>
            <w:r>
              <w:t>)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45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Страноведение</w:t>
            </w:r>
            <w:proofErr w:type="spellEnd"/>
            <w:r w:rsidRPr="007E1947">
              <w:t xml:space="preserve">: </w:t>
            </w:r>
            <w:proofErr w:type="spellStart"/>
            <w:r w:rsidRPr="007E1947">
              <w:t>молодежные</w:t>
            </w:r>
            <w:proofErr w:type="spellEnd"/>
            <w:r w:rsidRPr="007E1947">
              <w:t xml:space="preserve">  </w:t>
            </w:r>
            <w:proofErr w:type="spellStart"/>
            <w:r w:rsidRPr="007E1947">
              <w:t>театральные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группы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r w:rsidRPr="007E1947">
              <w:t>Упр.1 с.84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б с.85</w:t>
            </w:r>
          </w:p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proofErr w:type="spellStart"/>
            <w:r w:rsidRPr="007E1947">
              <w:t>Текст</w:t>
            </w:r>
            <w:proofErr w:type="spellEnd"/>
            <w:r w:rsidRPr="007E1947">
              <w:t xml:space="preserve"> №1 с.227</w:t>
            </w:r>
          </w:p>
        </w:tc>
      </w:tr>
      <w:tr w:rsidR="00B10405" w:rsidRPr="00B10405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46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Из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немецко</w:t>
            </w:r>
            <w:r>
              <w:t>й</w:t>
            </w:r>
            <w:proofErr w:type="spellEnd"/>
            <w:r>
              <w:t xml:space="preserve"> </w:t>
            </w:r>
            <w:proofErr w:type="spellStart"/>
            <w:r w:rsidRPr="007E1947">
              <w:t>истории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975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</w:tr>
      <w:tr w:rsidR="00B10405" w:rsidRPr="00283E96" w:rsidTr="00283E96">
        <w:tc>
          <w:tcPr>
            <w:tcW w:w="675" w:type="dxa"/>
          </w:tcPr>
          <w:p w:rsidR="00B10405" w:rsidRPr="0001582B" w:rsidRDefault="00B10405" w:rsidP="00500C41">
            <w:pPr>
              <w:jc w:val="center"/>
              <w:rPr>
                <w:lang w:val="ru-RU"/>
              </w:rPr>
            </w:pPr>
          </w:p>
        </w:tc>
        <w:tc>
          <w:tcPr>
            <w:tcW w:w="3720" w:type="dxa"/>
          </w:tcPr>
          <w:p w:rsidR="00283E96" w:rsidRDefault="00283E96" w:rsidP="00500C41">
            <w:pPr>
              <w:rPr>
                <w:b/>
                <w:lang w:val="ru-RU"/>
              </w:rPr>
            </w:pPr>
          </w:p>
          <w:p w:rsidR="00283E96" w:rsidRDefault="00283E96" w:rsidP="00500C41">
            <w:pPr>
              <w:rPr>
                <w:b/>
                <w:lang w:val="ru-RU"/>
              </w:rPr>
            </w:pPr>
          </w:p>
          <w:p w:rsidR="00283E96" w:rsidRDefault="00283E96" w:rsidP="00500C41">
            <w:pPr>
              <w:rPr>
                <w:b/>
                <w:lang w:val="ru-RU"/>
              </w:rPr>
            </w:pPr>
          </w:p>
          <w:p w:rsidR="00283E96" w:rsidRDefault="00283E96" w:rsidP="00500C41">
            <w:pPr>
              <w:rPr>
                <w:b/>
                <w:lang w:val="ru-RU"/>
              </w:rPr>
            </w:pPr>
          </w:p>
          <w:p w:rsidR="00B10405" w:rsidRPr="0001582B" w:rsidRDefault="00B10405" w:rsidP="00500C41">
            <w:pPr>
              <w:rPr>
                <w:b/>
                <w:lang w:val="ru-RU"/>
              </w:rPr>
            </w:pPr>
            <w:r w:rsidRPr="0001582B">
              <w:rPr>
                <w:b/>
                <w:lang w:val="ru-RU"/>
              </w:rPr>
              <w:lastRenderedPageBreak/>
              <w:t xml:space="preserve">Глава 3. </w:t>
            </w:r>
          </w:p>
          <w:p w:rsidR="00B10405" w:rsidRPr="0001582B" w:rsidRDefault="00B10405" w:rsidP="00500C41">
            <w:pPr>
              <w:rPr>
                <w:b/>
                <w:lang w:val="ru-RU"/>
              </w:rPr>
            </w:pPr>
            <w:r w:rsidRPr="0001582B">
              <w:rPr>
                <w:b/>
                <w:lang w:val="ru-RU"/>
              </w:rPr>
              <w:t>Научно-технический прогресс. Что он нам дал? Являются ли природные катастрофы его следствием?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975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lastRenderedPageBreak/>
              <w:t>47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История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науки</w:t>
            </w:r>
            <w:proofErr w:type="spellEnd"/>
            <w:r w:rsidRPr="007E1947">
              <w:t xml:space="preserve"> и </w:t>
            </w:r>
            <w:proofErr w:type="spellStart"/>
            <w:r w:rsidRPr="007E1947">
              <w:t>техники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с.88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 с.88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Упр.2 с.89</w:t>
            </w:r>
          </w:p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 xml:space="preserve">Упр.2 </w:t>
            </w:r>
            <w:proofErr w:type="spellStart"/>
            <w:r w:rsidRPr="007E1947">
              <w:t>до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конца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48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Международные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ученые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Упр.2 г с.91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Упр.2 х с.93</w:t>
            </w:r>
          </w:p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975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  <w:proofErr w:type="gramStart"/>
            <w:r w:rsidRPr="0001582B">
              <w:rPr>
                <w:lang w:val="ru-RU"/>
              </w:rPr>
              <w:t>ССП  и</w:t>
            </w:r>
            <w:proofErr w:type="gramEnd"/>
            <w:r w:rsidRPr="0001582B">
              <w:rPr>
                <w:lang w:val="ru-RU"/>
              </w:rPr>
              <w:t xml:space="preserve"> СПП в немецком языке</w:t>
            </w:r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 xml:space="preserve">Упр.1 б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49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Проблемы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окружающей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среды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r w:rsidRPr="007E1947">
              <w:t>С.97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Упр.5  с.95</w:t>
            </w:r>
          </w:p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134" w:type="dxa"/>
          </w:tcPr>
          <w:p w:rsidR="00B10405" w:rsidRPr="007E1947" w:rsidRDefault="00B10405" w:rsidP="00500C41">
            <w:r w:rsidRPr="007E1947">
              <w:t xml:space="preserve">Упр.3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 xml:space="preserve">Упр.4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50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Подготовка</w:t>
            </w:r>
            <w:proofErr w:type="spellEnd"/>
            <w:r w:rsidRPr="007E1947">
              <w:t xml:space="preserve"> к </w:t>
            </w:r>
            <w:proofErr w:type="spellStart"/>
            <w:r w:rsidRPr="007E1947">
              <w:t>проекту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>С.98-99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51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Проблемы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окружающей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среды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с.98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Упр.2 с.99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Упр.2б с.99</w:t>
            </w:r>
          </w:p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7E1947" w:rsidRDefault="00B10405" w:rsidP="00500C41">
            <w:r w:rsidRPr="007E1947">
              <w:t>Упр.4 с.100</w:t>
            </w:r>
          </w:p>
        </w:tc>
      </w:tr>
      <w:tr w:rsidR="00B10405" w:rsidRPr="00280B7C" w:rsidTr="00283E96">
        <w:trPr>
          <w:trHeight w:val="909"/>
        </w:trPr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52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Мировые проблемы загрязнения окружающей среды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r w:rsidRPr="007E1947">
              <w:t>С.105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Упр.5 с.101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Упр.6 с.103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 xml:space="preserve">Упр.1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  <w:tc>
          <w:tcPr>
            <w:tcW w:w="1975" w:type="dxa"/>
            <w:vMerge w:val="restart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  <w:proofErr w:type="spellStart"/>
            <w:r w:rsidRPr="007E1947">
              <w:t>Praesens</w:t>
            </w:r>
            <w:proofErr w:type="spellEnd"/>
            <w:r w:rsidRPr="007E1947">
              <w:t xml:space="preserve"> Passiv, </w:t>
            </w:r>
            <w:proofErr w:type="spellStart"/>
            <w:r w:rsidRPr="007E1947">
              <w:t>Praeteritum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Pasiv</w:t>
            </w:r>
            <w:proofErr w:type="spellEnd"/>
          </w:p>
        </w:tc>
        <w:tc>
          <w:tcPr>
            <w:tcW w:w="2703" w:type="dxa"/>
          </w:tcPr>
          <w:p w:rsidR="00B10405" w:rsidRPr="007E1947" w:rsidRDefault="00B10405" w:rsidP="00500C41">
            <w:proofErr w:type="spellStart"/>
            <w:r w:rsidRPr="007E1947">
              <w:t>Слова</w:t>
            </w:r>
            <w:proofErr w:type="spellEnd"/>
            <w:r w:rsidRPr="007E1947">
              <w:t>, стр.105,упр.1, стр.106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53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Придаточные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следствия</w:t>
            </w:r>
            <w:proofErr w:type="spellEnd"/>
            <w:r w:rsidRPr="007E1947">
              <w:t xml:space="preserve">, </w:t>
            </w:r>
            <w:proofErr w:type="spellStart"/>
            <w:r w:rsidRPr="007E1947">
              <w:t>придаточные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уступительное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Упр.8 с.105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с.106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Упр.2 с.106</w:t>
            </w:r>
          </w:p>
        </w:tc>
        <w:tc>
          <w:tcPr>
            <w:tcW w:w="1975" w:type="dxa"/>
            <w:vMerge/>
          </w:tcPr>
          <w:p w:rsidR="00B10405" w:rsidRPr="007E1947" w:rsidRDefault="00B10405" w:rsidP="00500C41"/>
        </w:tc>
        <w:tc>
          <w:tcPr>
            <w:tcW w:w="2703" w:type="dxa"/>
          </w:tcPr>
          <w:p w:rsidR="00B10405" w:rsidRPr="007E1947" w:rsidRDefault="00B10405" w:rsidP="00500C41">
            <w:r w:rsidRPr="007E1947">
              <w:t>Упр.3 стр.107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54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Выполнение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упражнений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на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закрепление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Упр.4 с.108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Упр.5 с.108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 xml:space="preserve">Упр.1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  <w:tc>
          <w:tcPr>
            <w:tcW w:w="1975" w:type="dxa"/>
            <w:vMerge/>
          </w:tcPr>
          <w:p w:rsidR="00B10405" w:rsidRPr="007E1947" w:rsidRDefault="00B10405" w:rsidP="00500C41"/>
        </w:tc>
        <w:tc>
          <w:tcPr>
            <w:tcW w:w="2703" w:type="dxa"/>
          </w:tcPr>
          <w:p w:rsidR="00B10405" w:rsidRPr="007E1947" w:rsidRDefault="00B10405" w:rsidP="00500C41">
            <w:r w:rsidRPr="007E1947">
              <w:t>Упр.6 стр.116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55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Землетрясение</w:t>
            </w:r>
            <w:proofErr w:type="spellEnd"/>
            <w:r w:rsidRPr="007E1947">
              <w:t xml:space="preserve">, </w:t>
            </w:r>
            <w:proofErr w:type="spellStart"/>
            <w:r w:rsidRPr="007E1947">
              <w:t>наводнение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с.109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Упр.2 с.109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Упр.3 с.110</w:t>
            </w:r>
          </w:p>
        </w:tc>
        <w:tc>
          <w:tcPr>
            <w:tcW w:w="1975" w:type="dxa"/>
            <w:vMerge/>
          </w:tcPr>
          <w:p w:rsidR="00B10405" w:rsidRPr="007E1947" w:rsidRDefault="00B10405" w:rsidP="00500C41"/>
        </w:tc>
        <w:tc>
          <w:tcPr>
            <w:tcW w:w="2703" w:type="dxa"/>
          </w:tcPr>
          <w:p w:rsidR="00B10405" w:rsidRPr="007E1947" w:rsidRDefault="00B10405" w:rsidP="00500C41">
            <w:r w:rsidRPr="007E1947">
              <w:t>Упр.3 стр.114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lastRenderedPageBreak/>
              <w:t>56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Необычные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природные</w:t>
            </w:r>
            <w:proofErr w:type="spellEnd"/>
            <w:r w:rsidRPr="007E1947">
              <w:t xml:space="preserve"> </w:t>
            </w:r>
            <w:proofErr w:type="spellStart"/>
            <w:r w:rsidRPr="007E1947">
              <w:t>явления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с.с.111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Упр.1 с.112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Упр.2 с.113</w:t>
            </w:r>
          </w:p>
        </w:tc>
        <w:tc>
          <w:tcPr>
            <w:tcW w:w="1975" w:type="dxa"/>
            <w:vMerge/>
          </w:tcPr>
          <w:p w:rsidR="00B10405" w:rsidRPr="007E1947" w:rsidRDefault="00B10405" w:rsidP="00500C41"/>
        </w:tc>
        <w:tc>
          <w:tcPr>
            <w:tcW w:w="2703" w:type="dxa"/>
          </w:tcPr>
          <w:p w:rsidR="00B10405" w:rsidRPr="007E1947" w:rsidRDefault="00B10405" w:rsidP="00500C41">
            <w:r w:rsidRPr="007E1947">
              <w:t>Упр.8 стр.119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57</w:t>
            </w:r>
          </w:p>
        </w:tc>
        <w:tc>
          <w:tcPr>
            <w:tcW w:w="3720" w:type="dxa"/>
          </w:tcPr>
          <w:p w:rsidR="00B10405" w:rsidRPr="007E1947" w:rsidRDefault="00B10405" w:rsidP="00500C41">
            <w:proofErr w:type="spellStart"/>
            <w:r w:rsidRPr="007E1947">
              <w:t>Страноведение</w:t>
            </w:r>
            <w:proofErr w:type="spellEnd"/>
            <w:r w:rsidRPr="007E1947">
              <w:t xml:space="preserve">: </w:t>
            </w:r>
            <w:proofErr w:type="spellStart"/>
            <w:r>
              <w:t>Цитаты</w:t>
            </w:r>
            <w:proofErr w:type="spellEnd"/>
            <w:r>
              <w:t xml:space="preserve">. </w:t>
            </w:r>
            <w:proofErr w:type="spellStart"/>
            <w:r>
              <w:t>Факты</w:t>
            </w:r>
            <w:proofErr w:type="spellEnd"/>
            <w:r>
              <w:t xml:space="preserve">. </w:t>
            </w:r>
            <w:proofErr w:type="spellStart"/>
            <w:r>
              <w:t>Статистика</w:t>
            </w:r>
            <w:proofErr w:type="spellEnd"/>
            <w:r>
              <w:t xml:space="preserve"> 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r w:rsidRPr="007E1947">
              <w:t>С.115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Упр.3 с.114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Упр.6 с.117</w:t>
            </w:r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 xml:space="preserve">Упр.3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  <w:tc>
          <w:tcPr>
            <w:tcW w:w="1975" w:type="dxa"/>
          </w:tcPr>
          <w:p w:rsidR="00B10405" w:rsidRPr="007E1947" w:rsidRDefault="00B10405" w:rsidP="00500C41"/>
        </w:tc>
        <w:tc>
          <w:tcPr>
            <w:tcW w:w="2703" w:type="dxa"/>
          </w:tcPr>
          <w:p w:rsidR="00B10405" w:rsidRPr="007E1947" w:rsidRDefault="00B10405" w:rsidP="00500C41">
            <w:r w:rsidRPr="007E1947">
              <w:t>Упр.2 стр.121</w:t>
            </w:r>
          </w:p>
        </w:tc>
      </w:tr>
      <w:tr w:rsidR="00B10405" w:rsidRPr="00283E96" w:rsidTr="00283E96">
        <w:tc>
          <w:tcPr>
            <w:tcW w:w="675" w:type="dxa"/>
          </w:tcPr>
          <w:p w:rsidR="00B10405" w:rsidRDefault="00B10405" w:rsidP="00500C41">
            <w:pPr>
              <w:jc w:val="center"/>
            </w:pPr>
            <w:r>
              <w:t>58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Научно-технический прогресс. За и против.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975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</w:tr>
      <w:tr w:rsidR="00B10405" w:rsidRPr="00283E96" w:rsidTr="00283E96">
        <w:tc>
          <w:tcPr>
            <w:tcW w:w="675" w:type="dxa"/>
          </w:tcPr>
          <w:p w:rsidR="00B10405" w:rsidRPr="0001582B" w:rsidRDefault="00B10405" w:rsidP="00500C41">
            <w:pPr>
              <w:jc w:val="center"/>
              <w:rPr>
                <w:lang w:val="ru-RU"/>
              </w:rPr>
            </w:pP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b/>
                <w:lang w:val="ru-RU"/>
              </w:rPr>
            </w:pPr>
            <w:r w:rsidRPr="0001582B">
              <w:rPr>
                <w:b/>
                <w:lang w:val="ru-RU"/>
              </w:rPr>
              <w:t xml:space="preserve">Глава 4. </w:t>
            </w:r>
          </w:p>
          <w:p w:rsidR="00B10405" w:rsidRPr="0001582B" w:rsidRDefault="00B10405" w:rsidP="00500C41">
            <w:pPr>
              <w:rPr>
                <w:b/>
                <w:lang w:val="ru-RU"/>
              </w:rPr>
            </w:pPr>
            <w:r w:rsidRPr="0001582B">
              <w:rPr>
                <w:b/>
                <w:lang w:val="ru-RU"/>
              </w:rPr>
              <w:t xml:space="preserve">Мир будущего. Какие требования он нам ставит? Готовы ли мы к ним? 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975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</w:tr>
      <w:tr w:rsidR="00B10405" w:rsidRPr="00280B7C" w:rsidTr="00283E96">
        <w:tc>
          <w:tcPr>
            <w:tcW w:w="675" w:type="dxa"/>
          </w:tcPr>
          <w:p w:rsidR="00B10405" w:rsidRPr="00596F60" w:rsidRDefault="00B10405" w:rsidP="00500C41">
            <w:pPr>
              <w:jc w:val="center"/>
            </w:pPr>
            <w:r>
              <w:t>59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Мир завтра. Каким он будет?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596F60" w:rsidRDefault="00B10405" w:rsidP="00500C41">
            <w:proofErr w:type="spellStart"/>
            <w:r w:rsidRPr="00596F60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>Упр.1 с.126</w:t>
            </w:r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>Упр.1 а с.126</w:t>
            </w:r>
          </w:p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975" w:type="dxa"/>
          </w:tcPr>
          <w:p w:rsidR="00B10405" w:rsidRPr="00596F60" w:rsidRDefault="00B10405" w:rsidP="00500C41"/>
        </w:tc>
        <w:tc>
          <w:tcPr>
            <w:tcW w:w="2703" w:type="dxa"/>
          </w:tcPr>
          <w:p w:rsidR="00B10405" w:rsidRPr="00596F60" w:rsidRDefault="00B10405" w:rsidP="00500C41">
            <w:proofErr w:type="spellStart"/>
            <w:r w:rsidRPr="00596F60">
              <w:t>Слова</w:t>
            </w:r>
            <w:proofErr w:type="spellEnd"/>
            <w:r w:rsidRPr="00596F60">
              <w:t>, упр.2 стр.127</w:t>
            </w:r>
          </w:p>
        </w:tc>
      </w:tr>
      <w:tr w:rsidR="00B10405" w:rsidRPr="00283E96" w:rsidTr="00283E96">
        <w:tc>
          <w:tcPr>
            <w:tcW w:w="675" w:type="dxa"/>
          </w:tcPr>
          <w:p w:rsidR="00B10405" w:rsidRPr="00596F60" w:rsidRDefault="00B10405" w:rsidP="00500C41">
            <w:pPr>
              <w:jc w:val="center"/>
            </w:pPr>
            <w:r>
              <w:t>60</w:t>
            </w:r>
          </w:p>
        </w:tc>
        <w:tc>
          <w:tcPr>
            <w:tcW w:w="3720" w:type="dxa"/>
          </w:tcPr>
          <w:p w:rsidR="00B10405" w:rsidRPr="00596F60" w:rsidRDefault="00B10405" w:rsidP="00500C41">
            <w:proofErr w:type="spellStart"/>
            <w:r w:rsidRPr="00596F60">
              <w:t>Проблемы</w:t>
            </w:r>
            <w:proofErr w:type="spellEnd"/>
            <w:r w:rsidRPr="00596F60">
              <w:t xml:space="preserve"> </w:t>
            </w:r>
            <w:proofErr w:type="spellStart"/>
            <w:r w:rsidRPr="00596F60">
              <w:t>будущего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596F60" w:rsidRDefault="00B10405" w:rsidP="00500C41">
            <w:proofErr w:type="spellStart"/>
            <w:r w:rsidRPr="00596F60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>Упр.1 с.129</w:t>
            </w:r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>Упр.3 с.129</w:t>
            </w:r>
          </w:p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975" w:type="dxa"/>
            <w:vMerge w:val="restart"/>
          </w:tcPr>
          <w:p w:rsidR="00B10405" w:rsidRPr="0001582B" w:rsidRDefault="00B10405" w:rsidP="00500C41">
            <w:pPr>
              <w:rPr>
                <w:lang w:val="ru-RU"/>
              </w:rPr>
            </w:pPr>
            <w:proofErr w:type="spellStart"/>
            <w:r w:rsidRPr="00596F60">
              <w:t>Wozu</w:t>
            </w:r>
            <w:proofErr w:type="spellEnd"/>
            <w:r w:rsidRPr="0001582B">
              <w:rPr>
                <w:lang w:val="ru-RU"/>
              </w:rPr>
              <w:t xml:space="preserve">? – </w:t>
            </w:r>
            <w:r w:rsidRPr="00596F60">
              <w:t>um</w:t>
            </w:r>
            <w:r w:rsidRPr="0001582B">
              <w:rPr>
                <w:lang w:val="ru-RU"/>
              </w:rPr>
              <w:t xml:space="preserve"> … </w:t>
            </w:r>
            <w:proofErr w:type="spellStart"/>
            <w:r w:rsidRPr="00596F60">
              <w:t>zu</w:t>
            </w:r>
            <w:proofErr w:type="spellEnd"/>
            <w:r w:rsidRPr="0001582B">
              <w:rPr>
                <w:lang w:val="ru-RU"/>
              </w:rPr>
              <w:t xml:space="preserve"> + </w:t>
            </w:r>
            <w:proofErr w:type="spellStart"/>
            <w:r w:rsidRPr="00596F60">
              <w:t>Infinitiv</w:t>
            </w:r>
            <w:proofErr w:type="spellEnd"/>
            <w:r w:rsidRPr="0001582B">
              <w:rPr>
                <w:lang w:val="ru-RU"/>
              </w:rPr>
              <w:t>; придаточные предложения времени.</w:t>
            </w:r>
          </w:p>
          <w:p w:rsidR="00B10405" w:rsidRPr="00596F60" w:rsidRDefault="00B10405" w:rsidP="00500C41">
            <w:proofErr w:type="spellStart"/>
            <w:r>
              <w:t>Perfekt</w:t>
            </w:r>
            <w:proofErr w:type="spellEnd"/>
            <w:r>
              <w:t xml:space="preserve">, </w:t>
            </w:r>
            <w:proofErr w:type="spellStart"/>
            <w:r>
              <w:t>Plusquamperfekt</w:t>
            </w:r>
            <w:r w:rsidRPr="00596F60">
              <w:t>Futurum</w:t>
            </w:r>
            <w:proofErr w:type="spellEnd"/>
            <w:r w:rsidRPr="00596F60">
              <w:t xml:space="preserve"> Passiv.</w:t>
            </w:r>
          </w:p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  <w:proofErr w:type="spellStart"/>
            <w:r w:rsidRPr="0001582B">
              <w:rPr>
                <w:lang w:val="ru-RU"/>
              </w:rPr>
              <w:t>сост.вопросы</w:t>
            </w:r>
            <w:proofErr w:type="spellEnd"/>
            <w:r w:rsidRPr="0001582B">
              <w:rPr>
                <w:lang w:val="ru-RU"/>
              </w:rPr>
              <w:t xml:space="preserve"> и защиту своего мнения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596F60" w:rsidRDefault="00B10405" w:rsidP="00500C41">
            <w:pPr>
              <w:jc w:val="center"/>
            </w:pPr>
            <w:r>
              <w:t>61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 xml:space="preserve">Конференция «Как решить </w:t>
            </w:r>
            <w:proofErr w:type="gramStart"/>
            <w:r w:rsidRPr="0001582B">
              <w:rPr>
                <w:lang w:val="ru-RU"/>
              </w:rPr>
              <w:t>актуальные  проблемы</w:t>
            </w:r>
            <w:proofErr w:type="gramEnd"/>
            <w:r w:rsidRPr="0001582B">
              <w:rPr>
                <w:lang w:val="ru-RU"/>
              </w:rPr>
              <w:t>?»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596F60" w:rsidRDefault="00B10405" w:rsidP="00500C41">
            <w:proofErr w:type="spellStart"/>
            <w:r w:rsidRPr="00596F60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975" w:type="dxa"/>
            <w:vMerge/>
          </w:tcPr>
          <w:p w:rsidR="00B10405" w:rsidRPr="00596F60" w:rsidRDefault="00B10405" w:rsidP="00500C41"/>
        </w:tc>
        <w:tc>
          <w:tcPr>
            <w:tcW w:w="2703" w:type="dxa"/>
          </w:tcPr>
          <w:p w:rsidR="00B10405" w:rsidRPr="00596F60" w:rsidRDefault="00B10405" w:rsidP="00500C41">
            <w:r w:rsidRPr="00596F60">
              <w:t>Упр.2 стр.129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596F60" w:rsidRDefault="00B10405" w:rsidP="00500C41">
            <w:pPr>
              <w:jc w:val="center"/>
            </w:pPr>
            <w:r>
              <w:t>62</w:t>
            </w:r>
          </w:p>
        </w:tc>
        <w:tc>
          <w:tcPr>
            <w:tcW w:w="3720" w:type="dxa"/>
          </w:tcPr>
          <w:p w:rsidR="00B10405" w:rsidRPr="00596F60" w:rsidRDefault="00B10405" w:rsidP="00500C41">
            <w:proofErr w:type="spellStart"/>
            <w:r w:rsidRPr="00596F60">
              <w:t>Человечество</w:t>
            </w:r>
            <w:proofErr w:type="spellEnd"/>
            <w:r w:rsidRPr="00596F60">
              <w:t xml:space="preserve"> </w:t>
            </w:r>
            <w:proofErr w:type="spellStart"/>
            <w:r w:rsidRPr="00596F60">
              <w:t>будущего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596F60" w:rsidRDefault="00B10405" w:rsidP="00500C41">
            <w:r w:rsidRPr="00596F60">
              <w:t>С.134</w:t>
            </w:r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>Упр.3 с.130</w:t>
            </w:r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>Упр.4 с.131</w:t>
            </w:r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>Упр.5 с.133</w:t>
            </w:r>
          </w:p>
        </w:tc>
        <w:tc>
          <w:tcPr>
            <w:tcW w:w="1975" w:type="dxa"/>
            <w:vMerge/>
          </w:tcPr>
          <w:p w:rsidR="00B10405" w:rsidRPr="00596F60" w:rsidRDefault="00B10405" w:rsidP="00500C41"/>
        </w:tc>
        <w:tc>
          <w:tcPr>
            <w:tcW w:w="2703" w:type="dxa"/>
          </w:tcPr>
          <w:p w:rsidR="00B10405" w:rsidRPr="00596F60" w:rsidRDefault="00B10405" w:rsidP="00500C41">
            <w:r w:rsidRPr="00596F60">
              <w:t>Упр.1 стр.135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596F60" w:rsidRDefault="00B10405" w:rsidP="00500C41">
            <w:pPr>
              <w:jc w:val="center"/>
            </w:pPr>
            <w:r>
              <w:t>63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 xml:space="preserve">Мое </w:t>
            </w:r>
            <w:proofErr w:type="gramStart"/>
            <w:r w:rsidRPr="0001582B">
              <w:rPr>
                <w:lang w:val="ru-RU"/>
              </w:rPr>
              <w:t>будущее:  какие</w:t>
            </w:r>
            <w:proofErr w:type="gramEnd"/>
            <w:r w:rsidRPr="0001582B">
              <w:rPr>
                <w:lang w:val="ru-RU"/>
              </w:rPr>
              <w:t xml:space="preserve"> цели я ставлю перед собой?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596F60" w:rsidRDefault="00B10405" w:rsidP="00500C41">
            <w:proofErr w:type="spellStart"/>
            <w:r w:rsidRPr="00596F60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>Упр.2  с.135</w:t>
            </w:r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>Упр.1ар.т</w:t>
            </w:r>
            <w:proofErr w:type="gramStart"/>
            <w:r w:rsidRPr="00596F60">
              <w:t>..</w:t>
            </w:r>
            <w:proofErr w:type="gramEnd"/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 xml:space="preserve">упр.1б </w:t>
            </w:r>
            <w:proofErr w:type="spellStart"/>
            <w:r w:rsidRPr="00596F60">
              <w:t>р.т</w:t>
            </w:r>
            <w:proofErr w:type="spellEnd"/>
            <w:r w:rsidRPr="00596F60">
              <w:t>.</w:t>
            </w:r>
          </w:p>
        </w:tc>
        <w:tc>
          <w:tcPr>
            <w:tcW w:w="1975" w:type="dxa"/>
          </w:tcPr>
          <w:p w:rsidR="00B10405" w:rsidRPr="00596F60" w:rsidRDefault="00B10405" w:rsidP="00500C41"/>
        </w:tc>
        <w:tc>
          <w:tcPr>
            <w:tcW w:w="2703" w:type="dxa"/>
          </w:tcPr>
          <w:p w:rsidR="00B10405" w:rsidRPr="00596F60" w:rsidRDefault="00B10405" w:rsidP="00500C41">
            <w:r w:rsidRPr="00596F60">
              <w:t xml:space="preserve">Упр.4 стр.137 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596F60" w:rsidRDefault="00B10405" w:rsidP="00500C41">
            <w:pPr>
              <w:jc w:val="center"/>
            </w:pPr>
            <w:r>
              <w:t>64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Экзамены в школе и жизни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596F60" w:rsidRDefault="00B10405" w:rsidP="00500C41">
            <w:proofErr w:type="spellStart"/>
            <w:r w:rsidRPr="00596F60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596F60" w:rsidRDefault="00B10405" w:rsidP="00500C41">
            <w:proofErr w:type="spellStart"/>
            <w:r w:rsidRPr="00596F60">
              <w:t>задание</w:t>
            </w:r>
            <w:proofErr w:type="spellEnd"/>
          </w:p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975" w:type="dxa"/>
          </w:tcPr>
          <w:p w:rsidR="00B10405" w:rsidRPr="00596F60" w:rsidRDefault="00B10405" w:rsidP="00500C41"/>
        </w:tc>
        <w:tc>
          <w:tcPr>
            <w:tcW w:w="2703" w:type="dxa"/>
          </w:tcPr>
          <w:p w:rsidR="00B10405" w:rsidRPr="00596F60" w:rsidRDefault="00B10405" w:rsidP="00500C41">
            <w:r w:rsidRPr="00596F60">
              <w:t>Упр.5 стр.138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596F60" w:rsidRDefault="00B10405" w:rsidP="00500C41">
            <w:pPr>
              <w:jc w:val="center"/>
            </w:pPr>
            <w:r>
              <w:lastRenderedPageBreak/>
              <w:t>65</w:t>
            </w:r>
          </w:p>
        </w:tc>
        <w:tc>
          <w:tcPr>
            <w:tcW w:w="3720" w:type="dxa"/>
          </w:tcPr>
          <w:p w:rsidR="00B10405" w:rsidRPr="00596F60" w:rsidRDefault="00B10405" w:rsidP="00500C41">
            <w:proofErr w:type="spellStart"/>
            <w:r w:rsidRPr="00596F60">
              <w:t>Словообразование</w:t>
            </w:r>
            <w:proofErr w:type="spellEnd"/>
            <w:r w:rsidRPr="00596F60">
              <w:t xml:space="preserve">:  5 </w:t>
            </w:r>
            <w:proofErr w:type="spellStart"/>
            <w:r w:rsidRPr="00596F60">
              <w:t>принципов</w:t>
            </w:r>
            <w:proofErr w:type="spellEnd"/>
            <w:r w:rsidRPr="00596F60">
              <w:t xml:space="preserve"> </w:t>
            </w:r>
            <w:proofErr w:type="spellStart"/>
            <w:r w:rsidRPr="00596F60">
              <w:t>моральных</w:t>
            </w:r>
            <w:proofErr w:type="spellEnd"/>
            <w:r w:rsidRPr="00596F60">
              <w:t xml:space="preserve"> </w:t>
            </w:r>
            <w:proofErr w:type="spellStart"/>
            <w:r w:rsidRPr="00596F60">
              <w:t>ценностей</w:t>
            </w:r>
            <w:proofErr w:type="spellEnd"/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B10405" w:rsidRPr="00596F60" w:rsidRDefault="00B10405" w:rsidP="00500C41">
            <w:r w:rsidRPr="00596F60">
              <w:t xml:space="preserve"> С.139</w:t>
            </w:r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>Упр.6 с.138</w:t>
            </w:r>
          </w:p>
        </w:tc>
        <w:tc>
          <w:tcPr>
            <w:tcW w:w="1134" w:type="dxa"/>
          </w:tcPr>
          <w:p w:rsidR="00B10405" w:rsidRPr="00596F60" w:rsidRDefault="00B10405" w:rsidP="00500C41">
            <w:r w:rsidRPr="00596F60">
              <w:t>Упр.7 с.139</w:t>
            </w:r>
          </w:p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975" w:type="dxa"/>
          </w:tcPr>
          <w:p w:rsidR="00B10405" w:rsidRPr="00596F60" w:rsidRDefault="00B10405" w:rsidP="00500C41"/>
        </w:tc>
        <w:tc>
          <w:tcPr>
            <w:tcW w:w="2703" w:type="dxa"/>
          </w:tcPr>
          <w:p w:rsidR="00B10405" w:rsidRPr="00596F60" w:rsidRDefault="00B10405" w:rsidP="00500C41">
            <w:r w:rsidRPr="00596F60">
              <w:t>Упр1 стр.140</w:t>
            </w:r>
          </w:p>
          <w:p w:rsidR="00B10405" w:rsidRPr="00596F60" w:rsidRDefault="00B10405" w:rsidP="00500C41">
            <w:proofErr w:type="spellStart"/>
            <w:r w:rsidRPr="00596F60">
              <w:t>правило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596F60" w:rsidRDefault="00B10405" w:rsidP="00500C41">
            <w:pPr>
              <w:jc w:val="center"/>
            </w:pPr>
            <w:r>
              <w:t>66</w:t>
            </w:r>
          </w:p>
        </w:tc>
        <w:tc>
          <w:tcPr>
            <w:tcW w:w="3720" w:type="dxa"/>
          </w:tcPr>
          <w:p w:rsidR="00B10405" w:rsidRPr="00596F60" w:rsidRDefault="00B10405" w:rsidP="00500C41">
            <w:proofErr w:type="spellStart"/>
            <w:r w:rsidRPr="00596F60">
              <w:t>Придаточные</w:t>
            </w:r>
            <w:proofErr w:type="spellEnd"/>
            <w:r w:rsidRPr="00596F60">
              <w:t xml:space="preserve"> </w:t>
            </w:r>
            <w:proofErr w:type="spellStart"/>
            <w:r w:rsidRPr="00596F60">
              <w:t>предложения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596F60" w:rsidRDefault="00B10405" w:rsidP="00500C41">
            <w:proofErr w:type="spellStart"/>
            <w:r w:rsidRPr="00596F60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134" w:type="dxa"/>
          </w:tcPr>
          <w:p w:rsidR="00B10405" w:rsidRPr="00596F60" w:rsidRDefault="00B10405" w:rsidP="00500C41">
            <w:r w:rsidRPr="00596F60">
              <w:t xml:space="preserve">Упр.1,2 </w:t>
            </w:r>
            <w:proofErr w:type="spellStart"/>
            <w:r w:rsidRPr="00596F60">
              <w:t>р.т</w:t>
            </w:r>
            <w:proofErr w:type="spellEnd"/>
            <w:r w:rsidRPr="00596F60">
              <w:t>.</w:t>
            </w:r>
          </w:p>
        </w:tc>
        <w:tc>
          <w:tcPr>
            <w:tcW w:w="1975" w:type="dxa"/>
          </w:tcPr>
          <w:p w:rsidR="00B10405" w:rsidRPr="00596F60" w:rsidRDefault="00B10405" w:rsidP="00500C41"/>
        </w:tc>
        <w:tc>
          <w:tcPr>
            <w:tcW w:w="2703" w:type="dxa"/>
          </w:tcPr>
          <w:p w:rsidR="00B10405" w:rsidRPr="00596F60" w:rsidRDefault="00B10405" w:rsidP="00500C41">
            <w:r w:rsidRPr="00596F60">
              <w:t>Упр.4 стр.143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596F60" w:rsidRDefault="00B10405" w:rsidP="00500C41">
            <w:pPr>
              <w:jc w:val="center"/>
            </w:pPr>
            <w:r>
              <w:t>67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Модальные предложения и сравнительные предложения с союзами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596F60" w:rsidRDefault="00B10405" w:rsidP="00500C41">
            <w:proofErr w:type="spellStart"/>
            <w:r w:rsidRPr="00596F60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596F60" w:rsidRDefault="00B10405" w:rsidP="00500C41">
            <w:proofErr w:type="spellStart"/>
            <w:r w:rsidRPr="00596F60">
              <w:t>задание</w:t>
            </w:r>
            <w:proofErr w:type="spellEnd"/>
          </w:p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134" w:type="dxa"/>
          </w:tcPr>
          <w:p w:rsidR="00B10405" w:rsidRPr="00596F60" w:rsidRDefault="00B10405" w:rsidP="00500C41">
            <w:proofErr w:type="spellStart"/>
            <w:r w:rsidRPr="00596F60">
              <w:t>карточки</w:t>
            </w:r>
            <w:proofErr w:type="spellEnd"/>
          </w:p>
        </w:tc>
        <w:tc>
          <w:tcPr>
            <w:tcW w:w="1975" w:type="dxa"/>
          </w:tcPr>
          <w:p w:rsidR="00B10405" w:rsidRPr="00596F60" w:rsidRDefault="00B10405" w:rsidP="00500C41"/>
        </w:tc>
        <w:tc>
          <w:tcPr>
            <w:tcW w:w="2703" w:type="dxa"/>
          </w:tcPr>
          <w:p w:rsidR="00B10405" w:rsidRPr="00596F60" w:rsidRDefault="00B10405" w:rsidP="00500C41">
            <w:r w:rsidRPr="00596F60">
              <w:t>Упр.3 стр.142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8F0ED9" w:rsidRDefault="00B10405" w:rsidP="00500C41">
            <w:pPr>
              <w:jc w:val="center"/>
            </w:pPr>
            <w:r>
              <w:t>68</w:t>
            </w:r>
          </w:p>
        </w:tc>
        <w:tc>
          <w:tcPr>
            <w:tcW w:w="3720" w:type="dxa"/>
          </w:tcPr>
          <w:p w:rsidR="00B10405" w:rsidRPr="008F0ED9" w:rsidRDefault="00B10405" w:rsidP="00500C41">
            <w:proofErr w:type="spellStart"/>
            <w:r w:rsidRPr="008F0ED9">
              <w:t>Выполнение</w:t>
            </w:r>
            <w:proofErr w:type="spellEnd"/>
            <w:r w:rsidRPr="008F0ED9">
              <w:t xml:space="preserve"> </w:t>
            </w:r>
            <w:proofErr w:type="spellStart"/>
            <w:r w:rsidRPr="008F0ED9">
              <w:t>упражнений</w:t>
            </w:r>
            <w:proofErr w:type="spellEnd"/>
            <w:r w:rsidRPr="008F0ED9">
              <w:t xml:space="preserve"> </w:t>
            </w:r>
            <w:proofErr w:type="spellStart"/>
            <w:r w:rsidRPr="008F0ED9">
              <w:t>на</w:t>
            </w:r>
            <w:proofErr w:type="spellEnd"/>
            <w:r w:rsidRPr="008F0ED9">
              <w:t xml:space="preserve"> </w:t>
            </w:r>
            <w:proofErr w:type="spellStart"/>
            <w:r w:rsidRPr="008F0ED9">
              <w:t>закрепление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8F0ED9" w:rsidRDefault="00B10405" w:rsidP="00500C41">
            <w:proofErr w:type="spellStart"/>
            <w:r w:rsidRPr="008F0ED9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Упр.7 с.144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Упр.9 с.144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 xml:space="preserve">Упр.3-4 </w:t>
            </w:r>
            <w:proofErr w:type="spellStart"/>
            <w:r w:rsidRPr="008F0ED9">
              <w:t>р.т</w:t>
            </w:r>
            <w:proofErr w:type="spellEnd"/>
            <w:r w:rsidRPr="008F0ED9">
              <w:t>.</w:t>
            </w:r>
          </w:p>
        </w:tc>
        <w:tc>
          <w:tcPr>
            <w:tcW w:w="1975" w:type="dxa"/>
          </w:tcPr>
          <w:p w:rsidR="00B10405" w:rsidRPr="008F0ED9" w:rsidRDefault="00B10405" w:rsidP="00500C41"/>
        </w:tc>
        <w:tc>
          <w:tcPr>
            <w:tcW w:w="2703" w:type="dxa"/>
          </w:tcPr>
          <w:p w:rsidR="00B10405" w:rsidRPr="008F0ED9" w:rsidRDefault="00B10405" w:rsidP="00500C41">
            <w:r w:rsidRPr="008F0ED9">
              <w:t>Упр.6 стр.143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8F0ED9" w:rsidRDefault="00B10405" w:rsidP="00500C41">
            <w:pPr>
              <w:jc w:val="center"/>
            </w:pPr>
            <w:r>
              <w:t>69</w:t>
            </w:r>
          </w:p>
        </w:tc>
        <w:tc>
          <w:tcPr>
            <w:tcW w:w="3720" w:type="dxa"/>
          </w:tcPr>
          <w:p w:rsidR="00B10405" w:rsidRPr="008F0ED9" w:rsidRDefault="00B10405" w:rsidP="00500C41">
            <w:proofErr w:type="spellStart"/>
            <w:r w:rsidRPr="008F0ED9">
              <w:t>Самостоятельная</w:t>
            </w:r>
            <w:proofErr w:type="spellEnd"/>
            <w:r w:rsidRPr="008F0ED9">
              <w:t xml:space="preserve"> </w:t>
            </w:r>
            <w:proofErr w:type="spellStart"/>
            <w:r w:rsidRPr="008F0ED9">
              <w:t>работа</w:t>
            </w:r>
            <w:proofErr w:type="spellEnd"/>
            <w:r w:rsidRPr="008F0ED9">
              <w:t xml:space="preserve"> </w:t>
            </w:r>
            <w:proofErr w:type="spellStart"/>
            <w:r w:rsidRPr="008F0ED9">
              <w:t>по</w:t>
            </w:r>
            <w:proofErr w:type="spellEnd"/>
            <w:r w:rsidRPr="008F0ED9">
              <w:t xml:space="preserve"> </w:t>
            </w:r>
            <w:proofErr w:type="spellStart"/>
            <w:r w:rsidRPr="008F0ED9">
              <w:t>грамматике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8F0ED9" w:rsidRDefault="00B10405" w:rsidP="00500C41">
            <w:proofErr w:type="spellStart"/>
            <w:r w:rsidRPr="008F0ED9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8F0ED9" w:rsidRDefault="00B10405" w:rsidP="00500C41"/>
        </w:tc>
        <w:tc>
          <w:tcPr>
            <w:tcW w:w="1134" w:type="dxa"/>
          </w:tcPr>
          <w:p w:rsidR="00B10405" w:rsidRPr="008F0ED9" w:rsidRDefault="00B10405" w:rsidP="00500C41"/>
        </w:tc>
        <w:tc>
          <w:tcPr>
            <w:tcW w:w="1134" w:type="dxa"/>
          </w:tcPr>
          <w:p w:rsidR="00B10405" w:rsidRPr="008F0ED9" w:rsidRDefault="00B10405" w:rsidP="00500C41"/>
        </w:tc>
        <w:tc>
          <w:tcPr>
            <w:tcW w:w="1975" w:type="dxa"/>
          </w:tcPr>
          <w:p w:rsidR="00B10405" w:rsidRPr="008F0ED9" w:rsidRDefault="00B10405" w:rsidP="00500C41"/>
        </w:tc>
        <w:tc>
          <w:tcPr>
            <w:tcW w:w="2703" w:type="dxa"/>
          </w:tcPr>
          <w:p w:rsidR="00B10405" w:rsidRPr="008F0ED9" w:rsidRDefault="00B10405" w:rsidP="00500C41">
            <w:r w:rsidRPr="008F0ED9">
              <w:t xml:space="preserve"> </w:t>
            </w:r>
            <w:proofErr w:type="spellStart"/>
            <w:r w:rsidRPr="008F0ED9">
              <w:t>Задание</w:t>
            </w:r>
            <w:proofErr w:type="spellEnd"/>
            <w:r w:rsidRPr="008F0ED9">
              <w:t xml:space="preserve"> в </w:t>
            </w:r>
            <w:proofErr w:type="spellStart"/>
            <w:r w:rsidRPr="008F0ED9">
              <w:t>тетради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Pr="008F0ED9" w:rsidRDefault="00B10405" w:rsidP="00500C41">
            <w:pPr>
              <w:jc w:val="center"/>
            </w:pPr>
            <w:r>
              <w:t>70</w:t>
            </w:r>
          </w:p>
        </w:tc>
        <w:tc>
          <w:tcPr>
            <w:tcW w:w="3720" w:type="dxa"/>
          </w:tcPr>
          <w:p w:rsidR="00B10405" w:rsidRPr="008F0ED9" w:rsidRDefault="00B10405" w:rsidP="00500C41">
            <w:proofErr w:type="spellStart"/>
            <w:r w:rsidRPr="008F0ED9">
              <w:t>Профессия</w:t>
            </w:r>
            <w:proofErr w:type="spellEnd"/>
            <w:r w:rsidRPr="008F0ED9">
              <w:t xml:space="preserve"> </w:t>
            </w:r>
            <w:proofErr w:type="spellStart"/>
            <w:r w:rsidRPr="008F0ED9">
              <w:t>будущего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8F0ED9" w:rsidRDefault="00B10405" w:rsidP="00500C41">
            <w:proofErr w:type="spellStart"/>
            <w:r w:rsidRPr="008F0ED9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Упр.1 с.145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Упр.2 с.146</w:t>
            </w:r>
          </w:p>
        </w:tc>
        <w:tc>
          <w:tcPr>
            <w:tcW w:w="1134" w:type="dxa"/>
          </w:tcPr>
          <w:p w:rsidR="00B10405" w:rsidRPr="008F0ED9" w:rsidRDefault="00B10405" w:rsidP="00500C41"/>
        </w:tc>
        <w:tc>
          <w:tcPr>
            <w:tcW w:w="1975" w:type="dxa"/>
          </w:tcPr>
          <w:p w:rsidR="00B10405" w:rsidRPr="008F0ED9" w:rsidRDefault="00B10405" w:rsidP="00500C41"/>
        </w:tc>
        <w:tc>
          <w:tcPr>
            <w:tcW w:w="2703" w:type="dxa"/>
          </w:tcPr>
          <w:p w:rsidR="00B10405" w:rsidRPr="008F0ED9" w:rsidRDefault="00B10405" w:rsidP="00500C41">
            <w:proofErr w:type="spellStart"/>
            <w:r w:rsidRPr="008F0ED9">
              <w:t>Слова</w:t>
            </w:r>
            <w:proofErr w:type="spellEnd"/>
            <w:r w:rsidRPr="008F0ED9">
              <w:t>, упр2 б стр.146</w:t>
            </w:r>
          </w:p>
        </w:tc>
      </w:tr>
      <w:tr w:rsidR="00B10405" w:rsidRPr="00B10405" w:rsidTr="00283E96">
        <w:tc>
          <w:tcPr>
            <w:tcW w:w="675" w:type="dxa"/>
          </w:tcPr>
          <w:p w:rsidR="00B10405" w:rsidRPr="008F0ED9" w:rsidRDefault="00B10405" w:rsidP="00500C41">
            <w:pPr>
              <w:jc w:val="center"/>
            </w:pPr>
            <w:r>
              <w:t>71</w:t>
            </w:r>
          </w:p>
        </w:tc>
        <w:tc>
          <w:tcPr>
            <w:tcW w:w="3720" w:type="dxa"/>
          </w:tcPr>
          <w:p w:rsidR="00B10405" w:rsidRPr="008F0ED9" w:rsidRDefault="00B10405" w:rsidP="00500C41">
            <w:proofErr w:type="spellStart"/>
            <w:r w:rsidRPr="008F0ED9">
              <w:t>Выбор</w:t>
            </w:r>
            <w:proofErr w:type="spellEnd"/>
            <w:r w:rsidRPr="008F0ED9">
              <w:t xml:space="preserve"> </w:t>
            </w:r>
            <w:proofErr w:type="spellStart"/>
            <w:r w:rsidRPr="008F0ED9">
              <w:t>будущей</w:t>
            </w:r>
            <w:proofErr w:type="spellEnd"/>
            <w:r w:rsidRPr="008F0ED9">
              <w:t xml:space="preserve"> </w:t>
            </w:r>
            <w:proofErr w:type="spellStart"/>
            <w:r w:rsidRPr="008F0ED9">
              <w:t>профессии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975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</w:tr>
      <w:tr w:rsidR="00B10405" w:rsidRPr="00280B7C" w:rsidTr="00283E96">
        <w:tc>
          <w:tcPr>
            <w:tcW w:w="675" w:type="dxa"/>
          </w:tcPr>
          <w:p w:rsidR="00B10405" w:rsidRPr="008F0ED9" w:rsidRDefault="00B10405" w:rsidP="00500C41">
            <w:pPr>
              <w:jc w:val="center"/>
            </w:pPr>
            <w:r>
              <w:t>72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 xml:space="preserve">Новые учебные места дают </w:t>
            </w:r>
            <w:proofErr w:type="gramStart"/>
            <w:r w:rsidRPr="0001582B">
              <w:rPr>
                <w:lang w:val="ru-RU"/>
              </w:rPr>
              <w:t>шанс  в</w:t>
            </w:r>
            <w:proofErr w:type="gramEnd"/>
            <w:r w:rsidRPr="0001582B">
              <w:rPr>
                <w:lang w:val="ru-RU"/>
              </w:rPr>
              <w:t xml:space="preserve"> будущее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8F0ED9" w:rsidRDefault="00B10405" w:rsidP="00500C41">
            <w:proofErr w:type="spellStart"/>
            <w:r w:rsidRPr="008F0ED9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Упр.3 с.147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Упр.4 с.147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 xml:space="preserve">Упр.2 </w:t>
            </w:r>
            <w:proofErr w:type="spellStart"/>
            <w:r w:rsidRPr="008F0ED9">
              <w:t>р.т</w:t>
            </w:r>
            <w:proofErr w:type="spellEnd"/>
            <w:r w:rsidRPr="008F0ED9">
              <w:t>.</w:t>
            </w:r>
          </w:p>
        </w:tc>
        <w:tc>
          <w:tcPr>
            <w:tcW w:w="1975" w:type="dxa"/>
          </w:tcPr>
          <w:p w:rsidR="00B10405" w:rsidRPr="008F0ED9" w:rsidRDefault="00B10405" w:rsidP="00500C41"/>
        </w:tc>
        <w:tc>
          <w:tcPr>
            <w:tcW w:w="2703" w:type="dxa"/>
          </w:tcPr>
          <w:p w:rsidR="00B10405" w:rsidRPr="008F0ED9" w:rsidRDefault="00B10405" w:rsidP="00500C41">
            <w:r w:rsidRPr="008F0ED9">
              <w:t>Упр.4-5 стр.148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8F0ED9" w:rsidRDefault="00B10405" w:rsidP="00500C41">
            <w:pPr>
              <w:jc w:val="center"/>
            </w:pPr>
            <w:r>
              <w:t>73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Программа будущего мира (составляем сами)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8F0ED9" w:rsidRDefault="00B10405" w:rsidP="00500C41">
            <w:proofErr w:type="spellStart"/>
            <w:r w:rsidRPr="008F0ED9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Упр.1 с.148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Упр.2 с.148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 xml:space="preserve">Упр.1 </w:t>
            </w:r>
            <w:proofErr w:type="spellStart"/>
            <w:r w:rsidRPr="008F0ED9">
              <w:t>р.т</w:t>
            </w:r>
            <w:proofErr w:type="spellEnd"/>
            <w:r w:rsidRPr="008F0ED9">
              <w:t>.</w:t>
            </w:r>
          </w:p>
        </w:tc>
        <w:tc>
          <w:tcPr>
            <w:tcW w:w="1975" w:type="dxa"/>
          </w:tcPr>
          <w:p w:rsidR="00B10405" w:rsidRPr="008F0ED9" w:rsidRDefault="00B10405" w:rsidP="00500C41"/>
        </w:tc>
        <w:tc>
          <w:tcPr>
            <w:tcW w:w="2703" w:type="dxa"/>
          </w:tcPr>
          <w:p w:rsidR="00B10405" w:rsidRPr="008F0ED9" w:rsidRDefault="00B10405" w:rsidP="00500C41">
            <w:r w:rsidRPr="008F0ED9">
              <w:t>Упр.5 стр.149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8F0ED9" w:rsidRDefault="00B10405" w:rsidP="00500C41">
            <w:pPr>
              <w:jc w:val="center"/>
            </w:pPr>
            <w:r>
              <w:t>74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Рынок труда в России и Германии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8F0ED9" w:rsidRDefault="00B10405" w:rsidP="00500C41">
            <w:proofErr w:type="spellStart"/>
            <w:r w:rsidRPr="008F0ED9">
              <w:t>лексика</w:t>
            </w:r>
            <w:proofErr w:type="spellEnd"/>
          </w:p>
        </w:tc>
        <w:tc>
          <w:tcPr>
            <w:tcW w:w="1134" w:type="dxa"/>
          </w:tcPr>
          <w:p w:rsidR="00B10405" w:rsidRDefault="00B10405" w:rsidP="00500C41">
            <w:r w:rsidRPr="008F0ED9">
              <w:t>Упр.6 с.150</w:t>
            </w:r>
          </w:p>
          <w:p w:rsidR="00B10405" w:rsidRPr="008F0ED9" w:rsidRDefault="00B10405" w:rsidP="00500C41">
            <w:r w:rsidRPr="008F0ED9">
              <w:t>Упр.7 а с.152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Упр.7 с.151</w:t>
            </w:r>
          </w:p>
        </w:tc>
        <w:tc>
          <w:tcPr>
            <w:tcW w:w="1134" w:type="dxa"/>
          </w:tcPr>
          <w:p w:rsidR="00B10405" w:rsidRPr="008F0ED9" w:rsidRDefault="00B10405" w:rsidP="00500C41">
            <w:proofErr w:type="spellStart"/>
            <w:r w:rsidRPr="008F0ED9">
              <w:t>карточки</w:t>
            </w:r>
            <w:proofErr w:type="spellEnd"/>
          </w:p>
        </w:tc>
        <w:tc>
          <w:tcPr>
            <w:tcW w:w="1975" w:type="dxa"/>
          </w:tcPr>
          <w:p w:rsidR="00B10405" w:rsidRPr="008F0ED9" w:rsidRDefault="00B10405" w:rsidP="00500C41"/>
        </w:tc>
        <w:tc>
          <w:tcPr>
            <w:tcW w:w="2703" w:type="dxa"/>
          </w:tcPr>
          <w:p w:rsidR="00B10405" w:rsidRPr="008F0ED9" w:rsidRDefault="00B10405" w:rsidP="00500C41">
            <w:proofErr w:type="spellStart"/>
            <w:r w:rsidRPr="008F0ED9">
              <w:t>Слова</w:t>
            </w:r>
            <w:proofErr w:type="spellEnd"/>
            <w:r w:rsidRPr="008F0ED9">
              <w:t>, упр.2 стр.154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8F0ED9" w:rsidRDefault="00B10405" w:rsidP="00500C41">
            <w:pPr>
              <w:jc w:val="center"/>
            </w:pPr>
            <w:r>
              <w:lastRenderedPageBreak/>
              <w:t>75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Страноведение: профессии и учебные места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8F0ED9" w:rsidRDefault="00B10405" w:rsidP="00500C41">
            <w:proofErr w:type="spellStart"/>
            <w:r w:rsidRPr="008F0ED9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Упр.1 с.154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Упр.2 с.155</w:t>
            </w:r>
          </w:p>
        </w:tc>
        <w:tc>
          <w:tcPr>
            <w:tcW w:w="1134" w:type="dxa"/>
          </w:tcPr>
          <w:p w:rsidR="00B10405" w:rsidRPr="008F0ED9" w:rsidRDefault="00B10405" w:rsidP="00500C41">
            <w:proofErr w:type="spellStart"/>
            <w:r w:rsidRPr="008F0ED9">
              <w:t>Упр</w:t>
            </w:r>
            <w:proofErr w:type="spellEnd"/>
            <w:r w:rsidRPr="008F0ED9">
              <w:t xml:space="preserve">. 1 </w:t>
            </w:r>
            <w:proofErr w:type="spellStart"/>
            <w:r w:rsidRPr="008F0ED9">
              <w:t>р.т</w:t>
            </w:r>
            <w:proofErr w:type="spellEnd"/>
            <w:r w:rsidRPr="008F0ED9">
              <w:t>.</w:t>
            </w:r>
          </w:p>
        </w:tc>
        <w:tc>
          <w:tcPr>
            <w:tcW w:w="1975" w:type="dxa"/>
          </w:tcPr>
          <w:p w:rsidR="00B10405" w:rsidRPr="008F0ED9" w:rsidRDefault="00B10405" w:rsidP="00500C41"/>
        </w:tc>
        <w:tc>
          <w:tcPr>
            <w:tcW w:w="2703" w:type="dxa"/>
          </w:tcPr>
          <w:p w:rsidR="00B10405" w:rsidRPr="008F0ED9" w:rsidRDefault="00B10405" w:rsidP="00500C41">
            <w:r w:rsidRPr="008F0ED9">
              <w:t>Упр.5 стр.157</w:t>
            </w:r>
          </w:p>
        </w:tc>
      </w:tr>
      <w:tr w:rsidR="00B10405" w:rsidRPr="00283E96" w:rsidTr="00283E96">
        <w:tc>
          <w:tcPr>
            <w:tcW w:w="675" w:type="dxa"/>
          </w:tcPr>
          <w:p w:rsidR="00B10405" w:rsidRDefault="00B10405" w:rsidP="00500C41">
            <w:pPr>
              <w:jc w:val="center"/>
            </w:pPr>
            <w:r>
              <w:t>76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Контроль знания лексики и грамматики по теме «Мир будущего»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975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</w:tr>
      <w:tr w:rsidR="00B10405" w:rsidRPr="00283E96" w:rsidTr="00283E96">
        <w:tc>
          <w:tcPr>
            <w:tcW w:w="675" w:type="dxa"/>
          </w:tcPr>
          <w:p w:rsidR="00B10405" w:rsidRPr="0001582B" w:rsidRDefault="00B10405" w:rsidP="00500C41">
            <w:pPr>
              <w:jc w:val="center"/>
              <w:rPr>
                <w:lang w:val="ru-RU"/>
              </w:rPr>
            </w:pP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b/>
                <w:lang w:val="ru-RU"/>
              </w:rPr>
            </w:pPr>
            <w:r w:rsidRPr="0001582B">
              <w:rPr>
                <w:b/>
                <w:lang w:val="ru-RU"/>
              </w:rPr>
              <w:t xml:space="preserve">Обобщение и </w:t>
            </w:r>
            <w:proofErr w:type="spellStart"/>
            <w:r w:rsidRPr="0001582B">
              <w:rPr>
                <w:b/>
                <w:lang w:val="ru-RU"/>
              </w:rPr>
              <w:t>систематиация</w:t>
            </w:r>
            <w:proofErr w:type="spellEnd"/>
            <w:r w:rsidRPr="0001582B">
              <w:rPr>
                <w:b/>
                <w:lang w:val="ru-RU"/>
              </w:rPr>
              <w:t xml:space="preserve"> грамматического </w:t>
            </w:r>
            <w:proofErr w:type="spellStart"/>
            <w:r w:rsidRPr="0001582B">
              <w:rPr>
                <w:b/>
                <w:lang w:val="ru-RU"/>
              </w:rPr>
              <w:t>материиала</w:t>
            </w:r>
            <w:proofErr w:type="spellEnd"/>
            <w:r w:rsidRPr="0001582B">
              <w:rPr>
                <w:b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975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</w:tr>
      <w:tr w:rsidR="00B10405" w:rsidRPr="00280B7C" w:rsidTr="00283E96">
        <w:tc>
          <w:tcPr>
            <w:tcW w:w="675" w:type="dxa"/>
          </w:tcPr>
          <w:p w:rsidR="00B10405" w:rsidRPr="008F0ED9" w:rsidRDefault="00B10405" w:rsidP="00500C41">
            <w:pPr>
              <w:jc w:val="center"/>
            </w:pPr>
            <w:r>
              <w:t>77</w:t>
            </w:r>
          </w:p>
        </w:tc>
        <w:tc>
          <w:tcPr>
            <w:tcW w:w="3720" w:type="dxa"/>
          </w:tcPr>
          <w:p w:rsidR="00B10405" w:rsidRPr="008F0ED9" w:rsidRDefault="00B10405" w:rsidP="00500C41">
            <w:proofErr w:type="spellStart"/>
            <w:r w:rsidRPr="008F0ED9">
              <w:t>Склонение</w:t>
            </w:r>
            <w:proofErr w:type="spellEnd"/>
            <w:r w:rsidRPr="008F0ED9">
              <w:t xml:space="preserve"> </w:t>
            </w:r>
            <w:proofErr w:type="spellStart"/>
            <w:r w:rsidRPr="008F0ED9">
              <w:t>прилагательных</w:t>
            </w:r>
            <w:proofErr w:type="spellEnd"/>
            <w:r w:rsidRPr="008F0ED9">
              <w:t xml:space="preserve"> (</w:t>
            </w:r>
            <w:proofErr w:type="spellStart"/>
            <w:r w:rsidRPr="008F0ED9">
              <w:t>повторение</w:t>
            </w:r>
            <w:proofErr w:type="spellEnd"/>
            <w:r w:rsidRPr="008F0ED9">
              <w:t>)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8F0ED9" w:rsidRDefault="00B10405" w:rsidP="00500C41">
            <w:r w:rsidRPr="008F0ED9">
              <w:t>С.156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Упр.3 с.155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Упр.4 с.156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 xml:space="preserve">Уп.2 </w:t>
            </w:r>
            <w:proofErr w:type="spellStart"/>
            <w:r w:rsidRPr="008F0ED9">
              <w:t>р.т</w:t>
            </w:r>
            <w:proofErr w:type="spellEnd"/>
            <w:r w:rsidRPr="008F0ED9">
              <w:t>.</w:t>
            </w:r>
          </w:p>
        </w:tc>
        <w:tc>
          <w:tcPr>
            <w:tcW w:w="1975" w:type="dxa"/>
          </w:tcPr>
          <w:p w:rsidR="00B10405" w:rsidRPr="008F0ED9" w:rsidRDefault="00B10405" w:rsidP="00500C41"/>
        </w:tc>
        <w:tc>
          <w:tcPr>
            <w:tcW w:w="2703" w:type="dxa"/>
          </w:tcPr>
          <w:p w:rsidR="00B10405" w:rsidRPr="008F0ED9" w:rsidRDefault="00B10405" w:rsidP="00500C41">
            <w:r w:rsidRPr="008F0ED9">
              <w:t>Упр2 стр.159</w:t>
            </w:r>
          </w:p>
        </w:tc>
      </w:tr>
      <w:tr w:rsidR="00B10405" w:rsidRPr="00283E96" w:rsidTr="00283E96">
        <w:tc>
          <w:tcPr>
            <w:tcW w:w="675" w:type="dxa"/>
          </w:tcPr>
          <w:p w:rsidR="00B10405" w:rsidRPr="008F0ED9" w:rsidRDefault="00B10405" w:rsidP="00500C41">
            <w:pPr>
              <w:jc w:val="center"/>
            </w:pPr>
            <w:r>
              <w:t>78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Из истории немецкого языка. Слово в немецком языке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8F0ED9" w:rsidRDefault="00B10405" w:rsidP="00500C41">
            <w:proofErr w:type="spellStart"/>
            <w:r w:rsidRPr="008F0ED9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Упр.7 с.157 Упр.1 с.158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Упр.2 с.159</w:t>
            </w:r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 xml:space="preserve">Упр.3-4 </w:t>
            </w:r>
            <w:proofErr w:type="spellStart"/>
            <w:r w:rsidRPr="008F0ED9">
              <w:t>р.т</w:t>
            </w:r>
            <w:proofErr w:type="spellEnd"/>
            <w:r w:rsidRPr="008F0ED9">
              <w:t>.</w:t>
            </w:r>
          </w:p>
        </w:tc>
        <w:tc>
          <w:tcPr>
            <w:tcW w:w="1975" w:type="dxa"/>
          </w:tcPr>
          <w:p w:rsidR="00B10405" w:rsidRPr="008F0ED9" w:rsidRDefault="00B10405" w:rsidP="00500C41"/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Задание в тетради Упр.2 стр.172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8F0ED9" w:rsidRDefault="00B10405" w:rsidP="00500C41">
            <w:pPr>
              <w:jc w:val="center"/>
            </w:pPr>
            <w:r>
              <w:t>79</w:t>
            </w:r>
          </w:p>
        </w:tc>
        <w:tc>
          <w:tcPr>
            <w:tcW w:w="3720" w:type="dxa"/>
          </w:tcPr>
          <w:p w:rsidR="00B10405" w:rsidRPr="008F0ED9" w:rsidRDefault="00B10405" w:rsidP="00500C41">
            <w:proofErr w:type="spellStart"/>
            <w:r w:rsidRPr="008F0ED9">
              <w:t>Фразеологизмы</w:t>
            </w:r>
            <w:proofErr w:type="spellEnd"/>
            <w:r w:rsidRPr="008F0ED9">
              <w:t xml:space="preserve"> в </w:t>
            </w:r>
            <w:proofErr w:type="spellStart"/>
            <w:r w:rsidRPr="008F0ED9">
              <w:t>немецком</w:t>
            </w:r>
            <w:proofErr w:type="spellEnd"/>
            <w:r w:rsidRPr="008F0ED9">
              <w:t xml:space="preserve"> </w:t>
            </w:r>
            <w:proofErr w:type="spellStart"/>
            <w:r w:rsidRPr="008F0ED9">
              <w:t>языке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8F0ED9" w:rsidRDefault="00B10405" w:rsidP="00500C41">
            <w:proofErr w:type="spellStart"/>
            <w:r w:rsidRPr="008F0ED9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8F0ED9" w:rsidRDefault="00B10405" w:rsidP="00500C41">
            <w:r w:rsidRPr="008F0ED9">
              <w:t>Упр.1 с.174</w:t>
            </w:r>
          </w:p>
        </w:tc>
        <w:tc>
          <w:tcPr>
            <w:tcW w:w="1134" w:type="dxa"/>
          </w:tcPr>
          <w:p w:rsidR="00B10405" w:rsidRPr="008F0ED9" w:rsidRDefault="00B10405" w:rsidP="00500C41"/>
        </w:tc>
        <w:tc>
          <w:tcPr>
            <w:tcW w:w="1134" w:type="dxa"/>
          </w:tcPr>
          <w:p w:rsidR="00B10405" w:rsidRPr="008F0ED9" w:rsidRDefault="00B10405" w:rsidP="00500C41">
            <w:proofErr w:type="spellStart"/>
            <w:r w:rsidRPr="008F0ED9">
              <w:t>карточки</w:t>
            </w:r>
            <w:proofErr w:type="spellEnd"/>
          </w:p>
        </w:tc>
        <w:tc>
          <w:tcPr>
            <w:tcW w:w="1975" w:type="dxa"/>
          </w:tcPr>
          <w:p w:rsidR="00B10405" w:rsidRPr="008F0ED9" w:rsidRDefault="00B10405" w:rsidP="00500C41"/>
        </w:tc>
        <w:tc>
          <w:tcPr>
            <w:tcW w:w="2703" w:type="dxa"/>
          </w:tcPr>
          <w:p w:rsidR="00B10405" w:rsidRPr="008F0ED9" w:rsidRDefault="00B10405" w:rsidP="00500C41">
            <w:r w:rsidRPr="008F0ED9">
              <w:t>Упр.3 стр.175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CB19FB" w:rsidRDefault="00B10405" w:rsidP="00500C41">
            <w:pPr>
              <w:jc w:val="center"/>
            </w:pPr>
            <w:r>
              <w:t>80</w:t>
            </w:r>
          </w:p>
        </w:tc>
        <w:tc>
          <w:tcPr>
            <w:tcW w:w="3720" w:type="dxa"/>
          </w:tcPr>
          <w:p w:rsidR="00B10405" w:rsidRPr="00CB19FB" w:rsidRDefault="00B10405" w:rsidP="00500C41">
            <w:proofErr w:type="spellStart"/>
            <w:r w:rsidRPr="00CB19FB">
              <w:t>Сложносочиненное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предложение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Упр.1 с.183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Упр.2 с.183</w:t>
            </w:r>
          </w:p>
        </w:tc>
        <w:tc>
          <w:tcPr>
            <w:tcW w:w="1134" w:type="dxa"/>
          </w:tcPr>
          <w:p w:rsidR="00B10405" w:rsidRPr="00CB19FB" w:rsidRDefault="00B10405" w:rsidP="00500C41">
            <w:proofErr w:type="spellStart"/>
            <w:r w:rsidRPr="00CB19FB">
              <w:t>карточки</w:t>
            </w:r>
            <w:proofErr w:type="spellEnd"/>
          </w:p>
        </w:tc>
        <w:tc>
          <w:tcPr>
            <w:tcW w:w="1975" w:type="dxa"/>
            <w:vMerge w:val="restart"/>
          </w:tcPr>
          <w:p w:rsidR="00B10405" w:rsidRPr="00A3673F" w:rsidRDefault="00B10405" w:rsidP="00500C41">
            <w:proofErr w:type="spellStart"/>
            <w:r w:rsidRPr="00B10405">
              <w:t>Praesens</w:t>
            </w:r>
            <w:proofErr w:type="spellEnd"/>
            <w:r w:rsidRPr="00A3673F">
              <w:t xml:space="preserve"> </w:t>
            </w:r>
            <w:r w:rsidRPr="00B10405">
              <w:t>Passiv</w:t>
            </w:r>
            <w:r w:rsidRPr="00A3673F">
              <w:t xml:space="preserve">, </w:t>
            </w:r>
            <w:proofErr w:type="spellStart"/>
            <w:r w:rsidRPr="00B10405">
              <w:t>Praeteritum</w:t>
            </w:r>
            <w:proofErr w:type="spellEnd"/>
            <w:r w:rsidRPr="00A3673F">
              <w:t xml:space="preserve"> </w:t>
            </w:r>
            <w:proofErr w:type="spellStart"/>
            <w:r w:rsidRPr="00B10405">
              <w:t>Pasiv</w:t>
            </w:r>
            <w:proofErr w:type="spellEnd"/>
          </w:p>
          <w:p w:rsidR="00B10405" w:rsidRPr="00A3673F" w:rsidRDefault="00B10405" w:rsidP="00500C41">
            <w:proofErr w:type="spellStart"/>
            <w:r w:rsidRPr="00B10405">
              <w:t>Perfekt</w:t>
            </w:r>
            <w:proofErr w:type="spellEnd"/>
            <w:r w:rsidRPr="00A3673F">
              <w:t xml:space="preserve">, </w:t>
            </w:r>
            <w:proofErr w:type="spellStart"/>
            <w:r w:rsidRPr="00B10405">
              <w:t>PlusquamperfektFuturum</w:t>
            </w:r>
            <w:proofErr w:type="spellEnd"/>
            <w:r w:rsidRPr="00A3673F">
              <w:t xml:space="preserve"> </w:t>
            </w:r>
            <w:r w:rsidRPr="00B10405">
              <w:t>Passiv</w:t>
            </w:r>
            <w:r w:rsidRPr="00A3673F">
              <w:t>.</w:t>
            </w:r>
          </w:p>
          <w:p w:rsidR="00B10405" w:rsidRPr="00283E96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Придаточные</w:t>
            </w:r>
            <w:r w:rsidRPr="00283E96">
              <w:rPr>
                <w:lang w:val="ru-RU"/>
              </w:rPr>
              <w:t xml:space="preserve"> </w:t>
            </w:r>
            <w:r w:rsidRPr="0001582B">
              <w:rPr>
                <w:lang w:val="ru-RU"/>
              </w:rPr>
              <w:t>предложения</w:t>
            </w:r>
            <w:r w:rsidRPr="00283E96">
              <w:rPr>
                <w:lang w:val="ru-RU"/>
              </w:rPr>
              <w:t xml:space="preserve"> </w:t>
            </w:r>
            <w:r w:rsidRPr="0001582B">
              <w:rPr>
                <w:lang w:val="ru-RU"/>
              </w:rPr>
              <w:t>цели</w:t>
            </w:r>
            <w:r w:rsidRPr="00283E96">
              <w:rPr>
                <w:lang w:val="ru-RU"/>
              </w:rPr>
              <w:t xml:space="preserve"> </w:t>
            </w:r>
            <w:r w:rsidRPr="0001582B">
              <w:rPr>
                <w:lang w:val="ru-RU"/>
              </w:rPr>
              <w:t>с</w:t>
            </w:r>
            <w:r w:rsidRPr="00283E96">
              <w:rPr>
                <w:lang w:val="ru-RU"/>
              </w:rPr>
              <w:t xml:space="preserve"> </w:t>
            </w:r>
            <w:r w:rsidRPr="0001582B">
              <w:rPr>
                <w:lang w:val="ru-RU"/>
              </w:rPr>
              <w:t>союзом</w:t>
            </w:r>
            <w:r w:rsidRPr="00283E96">
              <w:rPr>
                <w:lang w:val="ru-RU"/>
              </w:rPr>
              <w:t xml:space="preserve"> </w:t>
            </w:r>
            <w:proofErr w:type="spellStart"/>
            <w:r w:rsidRPr="00CB19FB">
              <w:lastRenderedPageBreak/>
              <w:t>damit</w:t>
            </w:r>
            <w:proofErr w:type="spellEnd"/>
          </w:p>
          <w:p w:rsidR="00B10405" w:rsidRPr="0001582B" w:rsidRDefault="00B10405" w:rsidP="00500C41">
            <w:pPr>
              <w:rPr>
                <w:lang w:val="ru-RU"/>
              </w:rPr>
            </w:pPr>
            <w:proofErr w:type="spellStart"/>
            <w:r w:rsidRPr="00CB19FB">
              <w:t>Wozu</w:t>
            </w:r>
            <w:proofErr w:type="spellEnd"/>
            <w:r w:rsidRPr="0001582B">
              <w:rPr>
                <w:lang w:val="ru-RU"/>
              </w:rPr>
              <w:t xml:space="preserve">? – </w:t>
            </w:r>
            <w:r w:rsidRPr="00CB19FB">
              <w:t>um</w:t>
            </w:r>
            <w:r w:rsidRPr="0001582B">
              <w:rPr>
                <w:lang w:val="ru-RU"/>
              </w:rPr>
              <w:t xml:space="preserve"> … </w:t>
            </w:r>
            <w:proofErr w:type="spellStart"/>
            <w:r w:rsidRPr="00CB19FB">
              <w:t>zu</w:t>
            </w:r>
            <w:proofErr w:type="spellEnd"/>
            <w:r w:rsidRPr="0001582B">
              <w:rPr>
                <w:lang w:val="ru-RU"/>
              </w:rPr>
              <w:t xml:space="preserve"> + </w:t>
            </w:r>
            <w:proofErr w:type="spellStart"/>
            <w:r w:rsidRPr="00CB19FB">
              <w:t>Infinitiv</w:t>
            </w:r>
            <w:proofErr w:type="spellEnd"/>
            <w:r w:rsidRPr="0001582B">
              <w:rPr>
                <w:lang w:val="ru-RU"/>
              </w:rPr>
              <w:t>; придаточные предложения времени.</w:t>
            </w:r>
          </w:p>
        </w:tc>
        <w:tc>
          <w:tcPr>
            <w:tcW w:w="2703" w:type="dxa"/>
          </w:tcPr>
          <w:p w:rsidR="00B10405" w:rsidRPr="00CB19FB" w:rsidRDefault="00B10405" w:rsidP="00500C41">
            <w:proofErr w:type="spellStart"/>
            <w:r w:rsidRPr="00CB19FB">
              <w:lastRenderedPageBreak/>
              <w:t>Подобрать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русские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эквиваленты</w:t>
            </w:r>
            <w:proofErr w:type="spellEnd"/>
            <w:r w:rsidRPr="00CB19FB">
              <w:t>, стр.183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CB19FB" w:rsidRDefault="00B10405" w:rsidP="00500C41">
            <w:pPr>
              <w:jc w:val="center"/>
            </w:pPr>
            <w:r>
              <w:t>81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Предложение и текст в немецком языке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Default="00B10405" w:rsidP="00500C41">
            <w:r w:rsidRPr="00CB19FB">
              <w:t>Упр.1 с.158</w:t>
            </w:r>
          </w:p>
          <w:p w:rsidR="00B10405" w:rsidRPr="00CB19FB" w:rsidRDefault="00B10405" w:rsidP="00500C41">
            <w:r w:rsidRPr="00CB19FB">
              <w:t xml:space="preserve">Упр.1 с.189 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Упр.2 с.159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 xml:space="preserve">Упр.1 </w:t>
            </w:r>
            <w:proofErr w:type="spellStart"/>
            <w:r w:rsidRPr="00CB19FB">
              <w:t>б,д</w:t>
            </w:r>
            <w:proofErr w:type="spellEnd"/>
            <w:r w:rsidRPr="00CB19FB">
              <w:t xml:space="preserve"> с.189</w:t>
            </w:r>
          </w:p>
        </w:tc>
        <w:tc>
          <w:tcPr>
            <w:tcW w:w="1975" w:type="dxa"/>
            <w:vMerge/>
          </w:tcPr>
          <w:p w:rsidR="00B10405" w:rsidRPr="00CB19FB" w:rsidRDefault="00B10405" w:rsidP="00500C41"/>
        </w:tc>
        <w:tc>
          <w:tcPr>
            <w:tcW w:w="2703" w:type="dxa"/>
          </w:tcPr>
          <w:p w:rsidR="00B10405" w:rsidRPr="00CB19FB" w:rsidRDefault="00B10405" w:rsidP="00500C41">
            <w:r w:rsidRPr="00CB19FB">
              <w:t>Стр.167 упр.2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CB19FB" w:rsidRDefault="00B10405" w:rsidP="00500C41">
            <w:pPr>
              <w:jc w:val="center"/>
            </w:pPr>
            <w:r>
              <w:t>82</w:t>
            </w:r>
          </w:p>
        </w:tc>
        <w:tc>
          <w:tcPr>
            <w:tcW w:w="3720" w:type="dxa"/>
          </w:tcPr>
          <w:p w:rsidR="00B10405" w:rsidRPr="00CB19FB" w:rsidRDefault="00B10405" w:rsidP="00500C41">
            <w:proofErr w:type="spellStart"/>
            <w:r w:rsidRPr="00CB19FB">
              <w:t>Сложноподчиненное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предложение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Упр.5 с.196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Упр.5 а.с.197</w:t>
            </w:r>
          </w:p>
        </w:tc>
        <w:tc>
          <w:tcPr>
            <w:tcW w:w="1134" w:type="dxa"/>
          </w:tcPr>
          <w:p w:rsidR="00B10405" w:rsidRPr="00CB19FB" w:rsidRDefault="00B10405" w:rsidP="00500C41">
            <w:proofErr w:type="spellStart"/>
            <w:r w:rsidRPr="00CB19FB">
              <w:t>карточки</w:t>
            </w:r>
            <w:proofErr w:type="spellEnd"/>
          </w:p>
        </w:tc>
        <w:tc>
          <w:tcPr>
            <w:tcW w:w="1975" w:type="dxa"/>
            <w:vMerge/>
          </w:tcPr>
          <w:p w:rsidR="00B10405" w:rsidRPr="00CB19FB" w:rsidRDefault="00B10405" w:rsidP="00500C41"/>
        </w:tc>
        <w:tc>
          <w:tcPr>
            <w:tcW w:w="2703" w:type="dxa"/>
          </w:tcPr>
          <w:p w:rsidR="00B10405" w:rsidRPr="00CB19FB" w:rsidRDefault="00B10405" w:rsidP="00500C41">
            <w:r w:rsidRPr="00CB19FB">
              <w:t>Упр.2 стр.190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CB19FB" w:rsidRDefault="00B10405" w:rsidP="00500C41">
            <w:pPr>
              <w:jc w:val="center"/>
            </w:pPr>
            <w:r>
              <w:lastRenderedPageBreak/>
              <w:t>83</w:t>
            </w:r>
          </w:p>
        </w:tc>
        <w:tc>
          <w:tcPr>
            <w:tcW w:w="3720" w:type="dxa"/>
          </w:tcPr>
          <w:p w:rsidR="00B10405" w:rsidRPr="00CB19FB" w:rsidRDefault="00B10405" w:rsidP="00500C41">
            <w:proofErr w:type="spellStart"/>
            <w:r w:rsidRPr="00CB19FB">
              <w:t>Контрольная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работа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по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грамматике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CB19FB" w:rsidRDefault="00B10405" w:rsidP="00500C41"/>
        </w:tc>
        <w:tc>
          <w:tcPr>
            <w:tcW w:w="1134" w:type="dxa"/>
          </w:tcPr>
          <w:p w:rsidR="00B10405" w:rsidRPr="00CB19FB" w:rsidRDefault="00B10405" w:rsidP="00500C41"/>
        </w:tc>
        <w:tc>
          <w:tcPr>
            <w:tcW w:w="1134" w:type="dxa"/>
          </w:tcPr>
          <w:p w:rsidR="00B10405" w:rsidRPr="00CB19FB" w:rsidRDefault="00B10405" w:rsidP="00500C41"/>
        </w:tc>
        <w:tc>
          <w:tcPr>
            <w:tcW w:w="1975" w:type="dxa"/>
            <w:vMerge/>
          </w:tcPr>
          <w:p w:rsidR="00B10405" w:rsidRPr="00CB19FB" w:rsidRDefault="00B10405" w:rsidP="00500C41"/>
        </w:tc>
        <w:tc>
          <w:tcPr>
            <w:tcW w:w="2703" w:type="dxa"/>
          </w:tcPr>
          <w:p w:rsidR="00B10405" w:rsidRPr="00CB19FB" w:rsidRDefault="00B10405" w:rsidP="00500C41">
            <w:r w:rsidRPr="00CB19FB">
              <w:t>Стр.169 упр.1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3720" w:type="dxa"/>
          </w:tcPr>
          <w:p w:rsidR="00B10405" w:rsidRPr="00280B7C" w:rsidRDefault="00B10405" w:rsidP="00500C41">
            <w:pPr>
              <w:rPr>
                <w:b/>
              </w:rPr>
            </w:pPr>
            <w:proofErr w:type="spellStart"/>
            <w:r w:rsidRPr="00280B7C">
              <w:rPr>
                <w:b/>
              </w:rPr>
              <w:t>Из</w:t>
            </w:r>
            <w:proofErr w:type="spellEnd"/>
            <w:r w:rsidRPr="00280B7C">
              <w:rPr>
                <w:b/>
              </w:rPr>
              <w:t xml:space="preserve"> </w:t>
            </w:r>
            <w:proofErr w:type="spellStart"/>
            <w:r w:rsidRPr="00280B7C">
              <w:rPr>
                <w:b/>
              </w:rPr>
              <w:t>истории</w:t>
            </w:r>
            <w:proofErr w:type="spellEnd"/>
            <w:r w:rsidRPr="00280B7C">
              <w:rPr>
                <w:b/>
              </w:rPr>
              <w:t xml:space="preserve"> </w:t>
            </w:r>
            <w:proofErr w:type="spellStart"/>
            <w:r w:rsidRPr="00280B7C">
              <w:rPr>
                <w:b/>
              </w:rPr>
              <w:t>Германии</w:t>
            </w:r>
            <w:proofErr w:type="spellEnd"/>
            <w:r w:rsidRPr="00280B7C">
              <w:rPr>
                <w:b/>
              </w:rPr>
              <w:t xml:space="preserve">.  </w:t>
            </w:r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B10405" w:rsidRPr="00280B7C" w:rsidRDefault="00B10405" w:rsidP="00500C41">
            <w:pPr>
              <w:rPr>
                <w:b/>
              </w:rPr>
            </w:pPr>
          </w:p>
        </w:tc>
        <w:tc>
          <w:tcPr>
            <w:tcW w:w="1134" w:type="dxa"/>
          </w:tcPr>
          <w:p w:rsidR="00B10405" w:rsidRPr="00280B7C" w:rsidRDefault="00B10405" w:rsidP="00500C41">
            <w:pPr>
              <w:rPr>
                <w:b/>
              </w:rPr>
            </w:pPr>
          </w:p>
        </w:tc>
        <w:tc>
          <w:tcPr>
            <w:tcW w:w="1134" w:type="dxa"/>
          </w:tcPr>
          <w:p w:rsidR="00B10405" w:rsidRPr="00280B7C" w:rsidRDefault="00B10405" w:rsidP="00500C41">
            <w:pPr>
              <w:rPr>
                <w:b/>
              </w:rPr>
            </w:pPr>
          </w:p>
        </w:tc>
        <w:tc>
          <w:tcPr>
            <w:tcW w:w="1134" w:type="dxa"/>
          </w:tcPr>
          <w:p w:rsidR="00B10405" w:rsidRPr="00280B7C" w:rsidRDefault="00B10405" w:rsidP="00500C41">
            <w:pPr>
              <w:rPr>
                <w:b/>
              </w:rPr>
            </w:pPr>
          </w:p>
        </w:tc>
        <w:tc>
          <w:tcPr>
            <w:tcW w:w="1975" w:type="dxa"/>
          </w:tcPr>
          <w:p w:rsidR="00B10405" w:rsidRPr="00280B7C" w:rsidRDefault="00B10405" w:rsidP="00500C41">
            <w:pPr>
              <w:rPr>
                <w:b/>
              </w:rPr>
            </w:pPr>
          </w:p>
        </w:tc>
        <w:tc>
          <w:tcPr>
            <w:tcW w:w="2703" w:type="dxa"/>
          </w:tcPr>
          <w:p w:rsidR="00B10405" w:rsidRPr="00280B7C" w:rsidRDefault="00B10405" w:rsidP="00500C41">
            <w:pPr>
              <w:rPr>
                <w:b/>
              </w:rPr>
            </w:pPr>
          </w:p>
        </w:tc>
      </w:tr>
      <w:tr w:rsidR="00B10405" w:rsidRPr="00283E96" w:rsidTr="00283E96">
        <w:tc>
          <w:tcPr>
            <w:tcW w:w="675" w:type="dxa"/>
          </w:tcPr>
          <w:p w:rsidR="00B10405" w:rsidRPr="00CB19FB" w:rsidRDefault="00B10405" w:rsidP="00500C41">
            <w:pPr>
              <w:jc w:val="center"/>
            </w:pPr>
            <w:r>
              <w:t>84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 xml:space="preserve">Карл </w:t>
            </w:r>
            <w:proofErr w:type="gramStart"/>
            <w:r w:rsidRPr="0001582B">
              <w:rPr>
                <w:lang w:val="ru-RU"/>
              </w:rPr>
              <w:t>Великий  и</w:t>
            </w:r>
            <w:proofErr w:type="gramEnd"/>
            <w:r w:rsidRPr="0001582B">
              <w:rPr>
                <w:lang w:val="ru-RU"/>
              </w:rPr>
              <w:t xml:space="preserve"> 30-летняя война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Default="00B10405" w:rsidP="00500C41">
            <w:r w:rsidRPr="00CB19FB">
              <w:t>Упр.8 с.199</w:t>
            </w:r>
          </w:p>
          <w:p w:rsidR="00B10405" w:rsidRPr="00CB19FB" w:rsidRDefault="00B10405" w:rsidP="00500C41">
            <w:r w:rsidRPr="00CB19FB">
              <w:t>Упр.1 с.228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Упр.9 с.200</w:t>
            </w:r>
          </w:p>
        </w:tc>
        <w:tc>
          <w:tcPr>
            <w:tcW w:w="1134" w:type="dxa"/>
          </w:tcPr>
          <w:p w:rsidR="00B10405" w:rsidRPr="00CB19FB" w:rsidRDefault="00B10405" w:rsidP="00500C41">
            <w:proofErr w:type="spellStart"/>
            <w:r w:rsidRPr="00CB19FB">
              <w:t>карточки</w:t>
            </w:r>
            <w:proofErr w:type="spellEnd"/>
          </w:p>
        </w:tc>
        <w:tc>
          <w:tcPr>
            <w:tcW w:w="1975" w:type="dxa"/>
          </w:tcPr>
          <w:p w:rsidR="00B10405" w:rsidRPr="00CB19FB" w:rsidRDefault="00B10405" w:rsidP="00500C41"/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Задание в тетради Упр.1 стр.227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Default="00B10405" w:rsidP="00500C41">
            <w:pPr>
              <w:jc w:val="center"/>
            </w:pPr>
            <w:r>
              <w:t>85</w:t>
            </w:r>
          </w:p>
        </w:tc>
        <w:tc>
          <w:tcPr>
            <w:tcW w:w="3720" w:type="dxa"/>
          </w:tcPr>
          <w:p w:rsidR="00B10405" w:rsidRPr="00CB19FB" w:rsidRDefault="00B10405" w:rsidP="00500C41">
            <w:proofErr w:type="spellStart"/>
            <w:r w:rsidRPr="00CB19FB">
              <w:t>Пруссия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во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времена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абсолютизма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Упр.1 с.230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Упр.2 с.230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Упр.3 с.231</w:t>
            </w:r>
          </w:p>
        </w:tc>
        <w:tc>
          <w:tcPr>
            <w:tcW w:w="1975" w:type="dxa"/>
          </w:tcPr>
          <w:p w:rsidR="00B10405" w:rsidRPr="00CB19FB" w:rsidRDefault="00B10405" w:rsidP="00500C41"/>
        </w:tc>
        <w:tc>
          <w:tcPr>
            <w:tcW w:w="2703" w:type="dxa"/>
          </w:tcPr>
          <w:p w:rsidR="00B10405" w:rsidRPr="00CB19FB" w:rsidRDefault="00B10405" w:rsidP="00500C41">
            <w:r w:rsidRPr="00CB19FB">
              <w:t>Упр.4 с.231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Default="00B10405" w:rsidP="00500C41">
            <w:pPr>
              <w:jc w:val="center"/>
            </w:pPr>
            <w:r>
              <w:t>86</w:t>
            </w:r>
          </w:p>
        </w:tc>
        <w:tc>
          <w:tcPr>
            <w:tcW w:w="3720" w:type="dxa"/>
          </w:tcPr>
          <w:p w:rsidR="00B10405" w:rsidRPr="00CB19FB" w:rsidRDefault="00B10405" w:rsidP="00500C41">
            <w:proofErr w:type="spellStart"/>
            <w:r w:rsidRPr="00CB19FB">
              <w:t>Фридрих</w:t>
            </w:r>
            <w:proofErr w:type="spellEnd"/>
            <w:r w:rsidRPr="00CB19FB">
              <w:t xml:space="preserve"> 2 </w:t>
            </w:r>
            <w:proofErr w:type="spellStart"/>
            <w:r w:rsidRPr="00CB19FB">
              <w:t>Великий</w:t>
            </w:r>
            <w:proofErr w:type="spellEnd"/>
            <w:r w:rsidRPr="00CB19FB">
              <w:t xml:space="preserve"> – </w:t>
            </w:r>
            <w:proofErr w:type="spellStart"/>
            <w:r w:rsidRPr="00CB19FB">
              <w:t>история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правления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Упр.1 с.232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Упр.2 с.233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упр.2б с.234</w:t>
            </w:r>
          </w:p>
        </w:tc>
        <w:tc>
          <w:tcPr>
            <w:tcW w:w="1975" w:type="dxa"/>
          </w:tcPr>
          <w:p w:rsidR="00B10405" w:rsidRPr="00CB19FB" w:rsidRDefault="00B10405" w:rsidP="00500C41"/>
        </w:tc>
        <w:tc>
          <w:tcPr>
            <w:tcW w:w="2703" w:type="dxa"/>
          </w:tcPr>
          <w:p w:rsidR="00B10405" w:rsidRPr="00CB19FB" w:rsidRDefault="00B10405" w:rsidP="00500C41">
            <w:r w:rsidRPr="00CB19FB">
              <w:t xml:space="preserve">Стр.233 </w:t>
            </w:r>
            <w:proofErr w:type="spellStart"/>
            <w:r w:rsidRPr="00CB19FB">
              <w:t>пересказ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Default="00B10405" w:rsidP="00500C41">
            <w:pPr>
              <w:jc w:val="center"/>
            </w:pPr>
            <w:r>
              <w:t>87</w:t>
            </w:r>
          </w:p>
        </w:tc>
        <w:tc>
          <w:tcPr>
            <w:tcW w:w="3720" w:type="dxa"/>
          </w:tcPr>
          <w:p w:rsidR="00B10405" w:rsidRPr="00CB19FB" w:rsidRDefault="00B10405" w:rsidP="00500C41">
            <w:proofErr w:type="spellStart"/>
            <w:r w:rsidRPr="00CB19FB">
              <w:t>Индустриализация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Германии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Упр.3 с.236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упр.4 с.239</w:t>
            </w:r>
          </w:p>
        </w:tc>
        <w:tc>
          <w:tcPr>
            <w:tcW w:w="1134" w:type="dxa"/>
          </w:tcPr>
          <w:p w:rsidR="00B10405" w:rsidRPr="00CB19FB" w:rsidRDefault="00B10405" w:rsidP="00500C41"/>
        </w:tc>
        <w:tc>
          <w:tcPr>
            <w:tcW w:w="1975" w:type="dxa"/>
          </w:tcPr>
          <w:p w:rsidR="00B10405" w:rsidRPr="00CB19FB" w:rsidRDefault="00B10405" w:rsidP="00500C41"/>
        </w:tc>
        <w:tc>
          <w:tcPr>
            <w:tcW w:w="2703" w:type="dxa"/>
          </w:tcPr>
          <w:p w:rsidR="00B10405" w:rsidRPr="00CB19FB" w:rsidRDefault="00B10405" w:rsidP="00500C41">
            <w:r w:rsidRPr="00CB19FB">
              <w:t xml:space="preserve">Стр.235 – 239 </w:t>
            </w:r>
            <w:proofErr w:type="spellStart"/>
            <w:r w:rsidRPr="00CB19FB">
              <w:t>этапы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правления</w:t>
            </w:r>
            <w:proofErr w:type="spellEnd"/>
          </w:p>
        </w:tc>
      </w:tr>
      <w:tr w:rsidR="00B10405" w:rsidRPr="00280B7C" w:rsidTr="00283E96">
        <w:tc>
          <w:tcPr>
            <w:tcW w:w="675" w:type="dxa"/>
          </w:tcPr>
          <w:p w:rsidR="00B10405" w:rsidRDefault="00B10405" w:rsidP="00500C41">
            <w:pPr>
              <w:jc w:val="center"/>
            </w:pPr>
            <w:r>
              <w:t>88</w:t>
            </w:r>
          </w:p>
        </w:tc>
        <w:tc>
          <w:tcPr>
            <w:tcW w:w="3720" w:type="dxa"/>
          </w:tcPr>
          <w:p w:rsidR="00B10405" w:rsidRPr="00CB19FB" w:rsidRDefault="00B10405" w:rsidP="00500C41">
            <w:proofErr w:type="spellStart"/>
            <w:r w:rsidRPr="00CB19FB">
              <w:t>Потерянное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поколение</w:t>
            </w:r>
            <w:proofErr w:type="spellEnd"/>
            <w:r w:rsidRPr="00CB19FB">
              <w:t xml:space="preserve"> 30-хгодов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Упр.2 с.240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Упр.2б с.241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Упр.3 с.242</w:t>
            </w:r>
          </w:p>
        </w:tc>
        <w:tc>
          <w:tcPr>
            <w:tcW w:w="1975" w:type="dxa"/>
          </w:tcPr>
          <w:p w:rsidR="00B10405" w:rsidRPr="00CB19FB" w:rsidRDefault="00B10405" w:rsidP="00500C41"/>
        </w:tc>
        <w:tc>
          <w:tcPr>
            <w:tcW w:w="2703" w:type="dxa"/>
          </w:tcPr>
          <w:p w:rsidR="00B10405" w:rsidRPr="00CB19FB" w:rsidRDefault="00B10405" w:rsidP="00500C41">
            <w:r w:rsidRPr="00CB19FB">
              <w:t>Стр.239 упр.1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Default="00B10405" w:rsidP="00500C41">
            <w:pPr>
              <w:jc w:val="center"/>
            </w:pPr>
            <w:r>
              <w:t>89</w:t>
            </w:r>
          </w:p>
        </w:tc>
        <w:tc>
          <w:tcPr>
            <w:tcW w:w="3720" w:type="dxa"/>
          </w:tcPr>
          <w:p w:rsidR="00B10405" w:rsidRPr="00CB19FB" w:rsidRDefault="00B10405" w:rsidP="00500C41">
            <w:proofErr w:type="spellStart"/>
            <w:r w:rsidRPr="00CB19FB">
              <w:t>Итоги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второй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мировой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войны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Упр.1 с.242</w:t>
            </w:r>
          </w:p>
        </w:tc>
        <w:tc>
          <w:tcPr>
            <w:tcW w:w="1134" w:type="dxa"/>
          </w:tcPr>
          <w:p w:rsidR="00B10405" w:rsidRPr="00CB19FB" w:rsidRDefault="00B10405" w:rsidP="00500C41"/>
        </w:tc>
        <w:tc>
          <w:tcPr>
            <w:tcW w:w="1134" w:type="dxa"/>
          </w:tcPr>
          <w:p w:rsidR="00B10405" w:rsidRPr="00CB19FB" w:rsidRDefault="00B10405" w:rsidP="00500C41"/>
        </w:tc>
        <w:tc>
          <w:tcPr>
            <w:tcW w:w="1975" w:type="dxa"/>
          </w:tcPr>
          <w:p w:rsidR="00B10405" w:rsidRPr="00CB19FB" w:rsidRDefault="00B10405" w:rsidP="00500C41"/>
        </w:tc>
        <w:tc>
          <w:tcPr>
            <w:tcW w:w="2703" w:type="dxa"/>
          </w:tcPr>
          <w:p w:rsidR="00B10405" w:rsidRPr="00CB19FB" w:rsidRDefault="00B10405" w:rsidP="00500C41">
            <w:r w:rsidRPr="00CB19FB">
              <w:t xml:space="preserve"> Упр.2 стр.243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Default="00B10405" w:rsidP="00500C41">
            <w:pPr>
              <w:jc w:val="center"/>
            </w:pPr>
            <w:r>
              <w:t>90</w:t>
            </w:r>
          </w:p>
        </w:tc>
        <w:tc>
          <w:tcPr>
            <w:tcW w:w="3720" w:type="dxa"/>
          </w:tcPr>
          <w:p w:rsidR="00B10405" w:rsidRPr="00CB19FB" w:rsidRDefault="00B10405" w:rsidP="00500C41">
            <w:proofErr w:type="spellStart"/>
            <w:r w:rsidRPr="00CB19FB">
              <w:t>Годы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становления</w:t>
            </w:r>
            <w:proofErr w:type="spellEnd"/>
            <w:r w:rsidRPr="00CB19FB">
              <w:t xml:space="preserve"> </w:t>
            </w:r>
            <w:proofErr w:type="spellStart"/>
            <w:r w:rsidRPr="00CB19FB">
              <w:t>Германии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Упр.1 с.245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Уцпр.2 с.245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Упр.2б с.246</w:t>
            </w:r>
          </w:p>
        </w:tc>
        <w:tc>
          <w:tcPr>
            <w:tcW w:w="1975" w:type="dxa"/>
          </w:tcPr>
          <w:p w:rsidR="00B10405" w:rsidRPr="00CB19FB" w:rsidRDefault="00B10405" w:rsidP="00500C41"/>
        </w:tc>
        <w:tc>
          <w:tcPr>
            <w:tcW w:w="2703" w:type="dxa"/>
          </w:tcPr>
          <w:p w:rsidR="00B10405" w:rsidRPr="00CB19FB" w:rsidRDefault="00B10405" w:rsidP="00500C41">
            <w:r w:rsidRPr="00CB19FB">
              <w:t>Упр.2с,д стр.247</w:t>
            </w:r>
          </w:p>
        </w:tc>
      </w:tr>
      <w:tr w:rsidR="00B10405" w:rsidRPr="00283E96" w:rsidTr="00283E96">
        <w:tc>
          <w:tcPr>
            <w:tcW w:w="675" w:type="dxa"/>
          </w:tcPr>
          <w:p w:rsidR="00B10405" w:rsidRPr="00CB19FB" w:rsidRDefault="00B10405" w:rsidP="00500C41">
            <w:pPr>
              <w:jc w:val="center"/>
            </w:pPr>
            <w:r>
              <w:lastRenderedPageBreak/>
              <w:t>91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Германия и Россия важнейшие стратегические партнеры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Упр.1 с.249 Упр.1 с.251</w:t>
            </w:r>
          </w:p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Упр.2 с.249 Упр.1б с.252</w:t>
            </w: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Пересказ стр.249 Упр.1</w:t>
            </w:r>
            <w:proofErr w:type="gramStart"/>
            <w:r w:rsidRPr="0001582B">
              <w:rPr>
                <w:lang w:val="ru-RU"/>
              </w:rPr>
              <w:t>с  стр.</w:t>
            </w:r>
            <w:proofErr w:type="gramEnd"/>
            <w:r w:rsidRPr="0001582B">
              <w:rPr>
                <w:lang w:val="ru-RU"/>
              </w:rPr>
              <w:t>253</w:t>
            </w:r>
          </w:p>
        </w:tc>
        <w:tc>
          <w:tcPr>
            <w:tcW w:w="1975" w:type="dxa"/>
          </w:tcPr>
          <w:p w:rsidR="00B10405" w:rsidRPr="0001582B" w:rsidRDefault="00B10405" w:rsidP="00500C41">
            <w:pPr>
              <w:rPr>
                <w:lang w:val="ru-RU"/>
              </w:rPr>
            </w:pPr>
            <w:proofErr w:type="spellStart"/>
            <w:r w:rsidRPr="00CB19FB">
              <w:t>Wozu</w:t>
            </w:r>
            <w:proofErr w:type="spellEnd"/>
            <w:r w:rsidRPr="0001582B">
              <w:rPr>
                <w:lang w:val="ru-RU"/>
              </w:rPr>
              <w:t xml:space="preserve">? – </w:t>
            </w:r>
            <w:r w:rsidRPr="00CB19FB">
              <w:t>um</w:t>
            </w:r>
            <w:r w:rsidRPr="0001582B">
              <w:rPr>
                <w:lang w:val="ru-RU"/>
              </w:rPr>
              <w:t xml:space="preserve"> … </w:t>
            </w:r>
            <w:proofErr w:type="spellStart"/>
            <w:r w:rsidRPr="00CB19FB">
              <w:t>zu</w:t>
            </w:r>
            <w:proofErr w:type="spellEnd"/>
            <w:r w:rsidRPr="0001582B">
              <w:rPr>
                <w:lang w:val="ru-RU"/>
              </w:rPr>
              <w:t xml:space="preserve"> + </w:t>
            </w:r>
            <w:proofErr w:type="spellStart"/>
            <w:r w:rsidRPr="00CB19FB">
              <w:t>Infinitiv</w:t>
            </w:r>
            <w:proofErr w:type="spellEnd"/>
            <w:r w:rsidRPr="0001582B">
              <w:rPr>
                <w:lang w:val="ru-RU"/>
              </w:rPr>
              <w:t>; придаточные предложения времени.</w:t>
            </w:r>
          </w:p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</w:tr>
      <w:tr w:rsidR="00B10405" w:rsidRPr="00280B7C" w:rsidTr="00283E96">
        <w:tc>
          <w:tcPr>
            <w:tcW w:w="675" w:type="dxa"/>
          </w:tcPr>
          <w:p w:rsidR="00B10405" w:rsidRPr="00CB19FB" w:rsidRDefault="00B10405" w:rsidP="00500C41">
            <w:pPr>
              <w:jc w:val="center"/>
            </w:pPr>
            <w:r w:rsidRPr="00CB19FB">
              <w:t>9</w:t>
            </w:r>
            <w:r>
              <w:t>2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>Итоговая контрольная работа по теме «Из истории Германии»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CB19FB" w:rsidRDefault="00B10405" w:rsidP="00500C41">
            <w:proofErr w:type="spellStart"/>
            <w:r w:rsidRPr="00CB19FB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CB19FB" w:rsidRDefault="00B10405" w:rsidP="00500C41"/>
        </w:tc>
        <w:tc>
          <w:tcPr>
            <w:tcW w:w="1134" w:type="dxa"/>
          </w:tcPr>
          <w:p w:rsidR="00B10405" w:rsidRPr="00CB19FB" w:rsidRDefault="00B10405" w:rsidP="00500C41"/>
        </w:tc>
        <w:tc>
          <w:tcPr>
            <w:tcW w:w="1134" w:type="dxa"/>
          </w:tcPr>
          <w:p w:rsidR="00B10405" w:rsidRPr="00CB19FB" w:rsidRDefault="00B10405" w:rsidP="00500C41">
            <w:r w:rsidRPr="00CB19FB">
              <w:t>Упр.1 стр.257</w:t>
            </w:r>
          </w:p>
        </w:tc>
        <w:tc>
          <w:tcPr>
            <w:tcW w:w="1975" w:type="dxa"/>
          </w:tcPr>
          <w:p w:rsidR="00B10405" w:rsidRPr="00CB19FB" w:rsidRDefault="00B10405" w:rsidP="00500C41"/>
        </w:tc>
        <w:tc>
          <w:tcPr>
            <w:tcW w:w="2703" w:type="dxa"/>
          </w:tcPr>
          <w:p w:rsidR="00B10405" w:rsidRPr="00CB19FB" w:rsidRDefault="00B10405" w:rsidP="00500C41"/>
        </w:tc>
      </w:tr>
      <w:tr w:rsidR="00B10405" w:rsidRPr="00280B7C" w:rsidTr="00283E96">
        <w:tc>
          <w:tcPr>
            <w:tcW w:w="675" w:type="dxa"/>
          </w:tcPr>
          <w:p w:rsidR="00B10405" w:rsidRDefault="00B10405" w:rsidP="00500C41">
            <w:pPr>
              <w:jc w:val="center"/>
            </w:pPr>
            <w:r>
              <w:t>93</w:t>
            </w:r>
          </w:p>
        </w:tc>
        <w:tc>
          <w:tcPr>
            <w:tcW w:w="3720" w:type="dxa"/>
          </w:tcPr>
          <w:p w:rsidR="00B10405" w:rsidRPr="00596F60" w:rsidRDefault="00B10405" w:rsidP="00500C41">
            <w:r w:rsidRPr="0001582B">
              <w:rPr>
                <w:lang w:val="ru-RU"/>
              </w:rPr>
              <w:t xml:space="preserve">Зачетный урок за курс 11 класса. </w:t>
            </w:r>
            <w:proofErr w:type="spellStart"/>
            <w:r>
              <w:t>Тест</w:t>
            </w:r>
            <w:proofErr w:type="spellEnd"/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B10405" w:rsidRPr="00596F60" w:rsidRDefault="00B10405" w:rsidP="00500C41"/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134" w:type="dxa"/>
          </w:tcPr>
          <w:p w:rsidR="00B10405" w:rsidRPr="00596F60" w:rsidRDefault="00B10405" w:rsidP="00500C41"/>
        </w:tc>
        <w:tc>
          <w:tcPr>
            <w:tcW w:w="1975" w:type="dxa"/>
          </w:tcPr>
          <w:p w:rsidR="00B10405" w:rsidRPr="00596F60" w:rsidRDefault="00B10405" w:rsidP="00500C41"/>
        </w:tc>
        <w:tc>
          <w:tcPr>
            <w:tcW w:w="2703" w:type="dxa"/>
          </w:tcPr>
          <w:p w:rsidR="00B10405" w:rsidRPr="00596F60" w:rsidRDefault="00B10405" w:rsidP="00500C41"/>
        </w:tc>
      </w:tr>
      <w:tr w:rsidR="00B10405" w:rsidRPr="00283E96" w:rsidTr="00283E96">
        <w:tc>
          <w:tcPr>
            <w:tcW w:w="675" w:type="dxa"/>
          </w:tcPr>
          <w:p w:rsidR="00B10405" w:rsidRDefault="00B10405" w:rsidP="00500C41">
            <w:pPr>
              <w:jc w:val="center"/>
            </w:pP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b/>
                <w:lang w:val="ru-RU"/>
              </w:rPr>
            </w:pPr>
            <w:r w:rsidRPr="0001582B">
              <w:rPr>
                <w:b/>
                <w:lang w:val="ru-RU"/>
              </w:rPr>
              <w:t>Работа с книгой для чтения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1975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  <w:tc>
          <w:tcPr>
            <w:tcW w:w="2703" w:type="dxa"/>
          </w:tcPr>
          <w:p w:rsidR="00B10405" w:rsidRPr="0001582B" w:rsidRDefault="00B10405" w:rsidP="00500C41">
            <w:pPr>
              <w:rPr>
                <w:lang w:val="ru-RU"/>
              </w:rPr>
            </w:pPr>
          </w:p>
        </w:tc>
      </w:tr>
      <w:tr w:rsidR="00B10405" w:rsidRPr="00280B7C" w:rsidTr="00283E96">
        <w:tc>
          <w:tcPr>
            <w:tcW w:w="675" w:type="dxa"/>
          </w:tcPr>
          <w:p w:rsidR="00B10405" w:rsidRPr="007E1947" w:rsidRDefault="00B10405" w:rsidP="00500C41">
            <w:pPr>
              <w:jc w:val="center"/>
            </w:pPr>
            <w:r>
              <w:t>94</w:t>
            </w:r>
          </w:p>
        </w:tc>
        <w:tc>
          <w:tcPr>
            <w:tcW w:w="3720" w:type="dxa"/>
          </w:tcPr>
          <w:p w:rsidR="00B10405" w:rsidRPr="0001582B" w:rsidRDefault="00B10405" w:rsidP="00500C41">
            <w:pPr>
              <w:rPr>
                <w:lang w:val="ru-RU"/>
              </w:rPr>
            </w:pPr>
            <w:r w:rsidRPr="0001582B">
              <w:rPr>
                <w:lang w:val="ru-RU"/>
              </w:rPr>
              <w:t xml:space="preserve">Ф. Шиллер (театр и драматургия) 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7E1947" w:rsidRDefault="00B10405" w:rsidP="00500C41">
            <w:proofErr w:type="spellStart"/>
            <w:r w:rsidRPr="007E1947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7E1947" w:rsidRDefault="00B10405" w:rsidP="00500C41">
            <w:r w:rsidRPr="007E1947">
              <w:t>упр.3 с.122</w:t>
            </w:r>
          </w:p>
        </w:tc>
        <w:tc>
          <w:tcPr>
            <w:tcW w:w="1134" w:type="dxa"/>
          </w:tcPr>
          <w:p w:rsidR="00B10405" w:rsidRPr="007E1947" w:rsidRDefault="00B10405" w:rsidP="00500C41"/>
        </w:tc>
        <w:tc>
          <w:tcPr>
            <w:tcW w:w="1134" w:type="dxa"/>
          </w:tcPr>
          <w:p w:rsidR="00B10405" w:rsidRPr="007E1947" w:rsidRDefault="00B10405" w:rsidP="00500C41">
            <w:r w:rsidRPr="007E1947">
              <w:t xml:space="preserve">Упр.2 </w:t>
            </w:r>
            <w:proofErr w:type="spellStart"/>
            <w:r w:rsidRPr="007E1947">
              <w:t>р.т</w:t>
            </w:r>
            <w:proofErr w:type="spellEnd"/>
            <w:r w:rsidRPr="007E1947">
              <w:t>.</w:t>
            </w:r>
          </w:p>
        </w:tc>
        <w:tc>
          <w:tcPr>
            <w:tcW w:w="1975" w:type="dxa"/>
          </w:tcPr>
          <w:p w:rsidR="00B10405" w:rsidRPr="007E1947" w:rsidRDefault="00B10405" w:rsidP="00500C41"/>
        </w:tc>
        <w:tc>
          <w:tcPr>
            <w:tcW w:w="2703" w:type="dxa"/>
          </w:tcPr>
          <w:p w:rsidR="00B10405" w:rsidRPr="007E1947" w:rsidRDefault="00B10405" w:rsidP="00500C41">
            <w:proofErr w:type="spellStart"/>
            <w:r w:rsidRPr="007E1947">
              <w:t>Пересказ</w:t>
            </w:r>
            <w:proofErr w:type="spellEnd"/>
            <w:r w:rsidRPr="007E1947">
              <w:t xml:space="preserve"> стр.211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D35106" w:rsidRDefault="00B10405" w:rsidP="00500C41">
            <w:pPr>
              <w:jc w:val="center"/>
            </w:pPr>
            <w:r>
              <w:t>95</w:t>
            </w:r>
          </w:p>
        </w:tc>
        <w:tc>
          <w:tcPr>
            <w:tcW w:w="3720" w:type="dxa"/>
          </w:tcPr>
          <w:p w:rsidR="00B10405" w:rsidRPr="00D35106" w:rsidRDefault="00B10405" w:rsidP="00500C41">
            <w:proofErr w:type="spellStart"/>
            <w:r w:rsidRPr="00D35106">
              <w:t>И.В.Гете</w:t>
            </w:r>
            <w:proofErr w:type="spellEnd"/>
            <w:r w:rsidRPr="00D35106">
              <w:t xml:space="preserve"> (</w:t>
            </w:r>
            <w:proofErr w:type="spellStart"/>
            <w:r w:rsidRPr="00D35106">
              <w:t>биография</w:t>
            </w:r>
            <w:proofErr w:type="spellEnd"/>
            <w:r w:rsidRPr="00D35106">
              <w:t>)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D35106" w:rsidRDefault="00B10405" w:rsidP="00500C41">
            <w:proofErr w:type="spellStart"/>
            <w:r w:rsidRPr="00D35106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D35106" w:rsidRDefault="00B10405" w:rsidP="00500C41">
            <w:proofErr w:type="spellStart"/>
            <w:r w:rsidRPr="00D35106">
              <w:t>Текст</w:t>
            </w:r>
            <w:proofErr w:type="spellEnd"/>
            <w:r w:rsidRPr="00D35106">
              <w:t xml:space="preserve"> №3</w:t>
            </w:r>
          </w:p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D35106" w:rsidRDefault="00B10405" w:rsidP="00500C41">
            <w:proofErr w:type="spellStart"/>
            <w:r w:rsidRPr="00D35106">
              <w:t>Задания</w:t>
            </w:r>
            <w:proofErr w:type="spellEnd"/>
            <w:r w:rsidRPr="00D35106">
              <w:t xml:space="preserve"> стр.216-217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D35106" w:rsidRDefault="00B10405" w:rsidP="00500C41">
            <w:pPr>
              <w:jc w:val="center"/>
            </w:pPr>
            <w:r>
              <w:t>96</w:t>
            </w:r>
          </w:p>
        </w:tc>
        <w:tc>
          <w:tcPr>
            <w:tcW w:w="3720" w:type="dxa"/>
          </w:tcPr>
          <w:p w:rsidR="00B10405" w:rsidRPr="00D35106" w:rsidRDefault="00B10405" w:rsidP="00500C41">
            <w:proofErr w:type="spellStart"/>
            <w:r w:rsidRPr="00D35106">
              <w:t>Г.Гейне</w:t>
            </w:r>
            <w:proofErr w:type="spellEnd"/>
            <w:r w:rsidRPr="00D35106">
              <w:t xml:space="preserve">  (</w:t>
            </w:r>
            <w:proofErr w:type="spellStart"/>
            <w:r w:rsidRPr="00D35106">
              <w:t>этапы</w:t>
            </w:r>
            <w:proofErr w:type="spellEnd"/>
            <w:r w:rsidRPr="00D35106">
              <w:t xml:space="preserve"> </w:t>
            </w:r>
            <w:proofErr w:type="spellStart"/>
            <w:r w:rsidRPr="00D35106">
              <w:t>жизни</w:t>
            </w:r>
            <w:proofErr w:type="spellEnd"/>
            <w:r w:rsidRPr="00D35106">
              <w:t>)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D35106" w:rsidRDefault="00B10405" w:rsidP="00500C41">
            <w:proofErr w:type="spellStart"/>
            <w:r w:rsidRPr="00D35106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D35106" w:rsidRDefault="00B10405" w:rsidP="00500C41">
            <w:proofErr w:type="spellStart"/>
            <w:r w:rsidRPr="00D35106">
              <w:t>Текст</w:t>
            </w:r>
            <w:proofErr w:type="spellEnd"/>
            <w:r w:rsidRPr="00D35106">
              <w:t xml:space="preserve"> №4</w:t>
            </w:r>
          </w:p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D35106" w:rsidRDefault="00B10405" w:rsidP="00500C41">
            <w:r w:rsidRPr="00D35106">
              <w:t>Упр.1-2 стр.218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D35106" w:rsidRDefault="00B10405" w:rsidP="00500C41">
            <w:pPr>
              <w:jc w:val="center"/>
            </w:pPr>
            <w:r>
              <w:t>97</w:t>
            </w:r>
          </w:p>
        </w:tc>
        <w:tc>
          <w:tcPr>
            <w:tcW w:w="3720" w:type="dxa"/>
          </w:tcPr>
          <w:p w:rsidR="00B10405" w:rsidRPr="00D35106" w:rsidRDefault="00B10405" w:rsidP="00500C41">
            <w:proofErr w:type="spellStart"/>
            <w:r w:rsidRPr="00D35106">
              <w:t>Братья</w:t>
            </w:r>
            <w:proofErr w:type="spellEnd"/>
            <w:r w:rsidRPr="00D35106">
              <w:t xml:space="preserve"> </w:t>
            </w:r>
            <w:proofErr w:type="spellStart"/>
            <w:r w:rsidRPr="00D35106">
              <w:t>Гримм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D35106" w:rsidRDefault="00B10405" w:rsidP="00500C41">
            <w:proofErr w:type="spellStart"/>
            <w:r w:rsidRPr="00D35106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D35106" w:rsidRDefault="00B10405" w:rsidP="00500C41">
            <w:proofErr w:type="spellStart"/>
            <w:r w:rsidRPr="00D35106">
              <w:t>Текст</w:t>
            </w:r>
            <w:proofErr w:type="spellEnd"/>
            <w:r w:rsidRPr="00D35106">
              <w:t xml:space="preserve"> №5</w:t>
            </w:r>
          </w:p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D35106" w:rsidRDefault="00B10405" w:rsidP="00500C41">
            <w:r w:rsidRPr="00D35106">
              <w:t>Упр.1-2 стр.220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D35106" w:rsidRDefault="00B10405" w:rsidP="00500C41">
            <w:pPr>
              <w:jc w:val="center"/>
            </w:pPr>
            <w:r>
              <w:t>98</w:t>
            </w:r>
          </w:p>
        </w:tc>
        <w:tc>
          <w:tcPr>
            <w:tcW w:w="3720" w:type="dxa"/>
          </w:tcPr>
          <w:p w:rsidR="00B10405" w:rsidRPr="00D35106" w:rsidRDefault="00B10405" w:rsidP="00500C41">
            <w:proofErr w:type="spellStart"/>
            <w:r w:rsidRPr="00D35106">
              <w:t>Томас</w:t>
            </w:r>
            <w:proofErr w:type="spellEnd"/>
            <w:r w:rsidRPr="00D35106">
              <w:t xml:space="preserve"> </w:t>
            </w:r>
            <w:proofErr w:type="spellStart"/>
            <w:r w:rsidRPr="00D35106">
              <w:t>Манн</w:t>
            </w:r>
            <w:proofErr w:type="spellEnd"/>
            <w:r w:rsidRPr="00D35106">
              <w:t xml:space="preserve"> (</w:t>
            </w:r>
            <w:proofErr w:type="spellStart"/>
            <w:r w:rsidRPr="00D35106">
              <w:t>биография</w:t>
            </w:r>
            <w:proofErr w:type="spellEnd"/>
            <w:r w:rsidRPr="00D35106">
              <w:t>)</w:t>
            </w:r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D35106" w:rsidRDefault="00B10405" w:rsidP="00500C41">
            <w:proofErr w:type="spellStart"/>
            <w:r w:rsidRPr="00D35106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D35106" w:rsidRDefault="00B10405" w:rsidP="00500C41">
            <w:proofErr w:type="spellStart"/>
            <w:r w:rsidRPr="00D35106">
              <w:t>Текст</w:t>
            </w:r>
            <w:proofErr w:type="spellEnd"/>
            <w:r w:rsidRPr="00D35106">
              <w:t xml:space="preserve"> №5</w:t>
            </w:r>
          </w:p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D35106" w:rsidRDefault="00B10405" w:rsidP="00500C41">
            <w:proofErr w:type="spellStart"/>
            <w:r w:rsidRPr="00D35106">
              <w:t>Упр</w:t>
            </w:r>
            <w:proofErr w:type="spellEnd"/>
            <w:r w:rsidRPr="00D35106">
              <w:t>. 1 (3-7) стр.222-223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Pr="00D35106" w:rsidRDefault="00B10405" w:rsidP="00500C41">
            <w:pPr>
              <w:jc w:val="center"/>
            </w:pPr>
            <w:r>
              <w:t>99</w:t>
            </w:r>
          </w:p>
        </w:tc>
        <w:tc>
          <w:tcPr>
            <w:tcW w:w="3720" w:type="dxa"/>
          </w:tcPr>
          <w:p w:rsidR="00B10405" w:rsidRPr="00D35106" w:rsidRDefault="00B10405" w:rsidP="00500C41">
            <w:proofErr w:type="spellStart"/>
            <w:r w:rsidRPr="00D35106">
              <w:t>Эрих</w:t>
            </w:r>
            <w:proofErr w:type="spellEnd"/>
            <w:r w:rsidRPr="00D35106">
              <w:t xml:space="preserve"> </w:t>
            </w:r>
            <w:proofErr w:type="spellStart"/>
            <w:r w:rsidRPr="00D35106">
              <w:t>Мария</w:t>
            </w:r>
            <w:proofErr w:type="spellEnd"/>
            <w:r w:rsidRPr="00D35106">
              <w:t xml:space="preserve"> </w:t>
            </w:r>
            <w:proofErr w:type="spellStart"/>
            <w:r w:rsidRPr="00D35106">
              <w:t>Ремарк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D35106" w:rsidRDefault="00B10405" w:rsidP="00500C41">
            <w:proofErr w:type="spellStart"/>
            <w:r w:rsidRPr="00D35106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D35106" w:rsidRDefault="00B10405" w:rsidP="00500C41">
            <w:proofErr w:type="spellStart"/>
            <w:r w:rsidRPr="00D35106">
              <w:t>Текст</w:t>
            </w:r>
            <w:proofErr w:type="spellEnd"/>
            <w:r w:rsidRPr="00D35106">
              <w:t xml:space="preserve"> №6</w:t>
            </w:r>
          </w:p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D35106" w:rsidRDefault="00B10405" w:rsidP="00500C41">
            <w:r w:rsidRPr="00D35106">
              <w:t>Упр.2-3 стр.225</w:t>
            </w:r>
          </w:p>
        </w:tc>
      </w:tr>
      <w:tr w:rsidR="00B10405" w:rsidRPr="0001582B" w:rsidTr="00283E96">
        <w:tc>
          <w:tcPr>
            <w:tcW w:w="675" w:type="dxa"/>
          </w:tcPr>
          <w:p w:rsidR="00B10405" w:rsidRPr="00D35106" w:rsidRDefault="00B10405" w:rsidP="00500C41">
            <w:pPr>
              <w:jc w:val="center"/>
            </w:pPr>
            <w:r>
              <w:t>100</w:t>
            </w:r>
          </w:p>
        </w:tc>
        <w:tc>
          <w:tcPr>
            <w:tcW w:w="3720" w:type="dxa"/>
          </w:tcPr>
          <w:p w:rsidR="00B10405" w:rsidRPr="00D35106" w:rsidRDefault="00B10405" w:rsidP="00500C41">
            <w:proofErr w:type="spellStart"/>
            <w:r w:rsidRPr="00D35106">
              <w:t>Зачетный</w:t>
            </w:r>
            <w:proofErr w:type="spellEnd"/>
            <w:r w:rsidRPr="00D35106">
              <w:t xml:space="preserve"> </w:t>
            </w:r>
            <w:proofErr w:type="spellStart"/>
            <w:r w:rsidRPr="00D35106">
              <w:t>урок</w:t>
            </w:r>
            <w:proofErr w:type="spellEnd"/>
          </w:p>
        </w:tc>
        <w:tc>
          <w:tcPr>
            <w:tcW w:w="1418" w:type="dxa"/>
          </w:tcPr>
          <w:p w:rsidR="00B10405" w:rsidRPr="0001582B" w:rsidRDefault="00B10405" w:rsidP="00500C4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</w:tcPr>
          <w:p w:rsidR="00B10405" w:rsidRPr="00D35106" w:rsidRDefault="00B10405" w:rsidP="00500C41">
            <w:proofErr w:type="spellStart"/>
            <w:r w:rsidRPr="00D35106">
              <w:t>лексика</w:t>
            </w:r>
            <w:proofErr w:type="spellEnd"/>
          </w:p>
        </w:tc>
        <w:tc>
          <w:tcPr>
            <w:tcW w:w="1134" w:type="dxa"/>
          </w:tcPr>
          <w:p w:rsidR="00B10405" w:rsidRPr="00D35106" w:rsidRDefault="00B10405" w:rsidP="00500C41">
            <w:proofErr w:type="spellStart"/>
            <w:r w:rsidRPr="00D35106">
              <w:t>карточки</w:t>
            </w:r>
            <w:proofErr w:type="spellEnd"/>
          </w:p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D35106" w:rsidRDefault="00B10405" w:rsidP="00500C41">
            <w:r w:rsidRPr="00D35106">
              <w:t>Упр.3 стр.226</w:t>
            </w:r>
          </w:p>
        </w:tc>
      </w:tr>
      <w:tr w:rsidR="00B10405" w:rsidRPr="00280B7C" w:rsidTr="00283E96">
        <w:tc>
          <w:tcPr>
            <w:tcW w:w="675" w:type="dxa"/>
          </w:tcPr>
          <w:p w:rsidR="00B10405" w:rsidRDefault="00B10405" w:rsidP="00500C41">
            <w:pPr>
              <w:jc w:val="center"/>
            </w:pPr>
            <w:r>
              <w:t>101-102</w:t>
            </w:r>
          </w:p>
        </w:tc>
        <w:tc>
          <w:tcPr>
            <w:tcW w:w="3720" w:type="dxa"/>
          </w:tcPr>
          <w:p w:rsidR="00B10405" w:rsidRPr="00D35106" w:rsidRDefault="00B10405" w:rsidP="00500C41">
            <w:proofErr w:type="spellStart"/>
            <w:r>
              <w:t>Резервные</w:t>
            </w:r>
            <w:proofErr w:type="spellEnd"/>
            <w:r>
              <w:t xml:space="preserve"> </w:t>
            </w:r>
            <w:proofErr w:type="spellStart"/>
            <w:r>
              <w:t>уроки</w:t>
            </w:r>
            <w:proofErr w:type="spellEnd"/>
          </w:p>
        </w:tc>
        <w:tc>
          <w:tcPr>
            <w:tcW w:w="1418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B10405" w:rsidRPr="00D35106" w:rsidRDefault="00B10405" w:rsidP="00500C41"/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134" w:type="dxa"/>
          </w:tcPr>
          <w:p w:rsidR="00B10405" w:rsidRPr="00D35106" w:rsidRDefault="00B10405" w:rsidP="00500C41"/>
        </w:tc>
        <w:tc>
          <w:tcPr>
            <w:tcW w:w="1975" w:type="dxa"/>
          </w:tcPr>
          <w:p w:rsidR="00B10405" w:rsidRPr="00280B7C" w:rsidRDefault="00B10405" w:rsidP="00500C41">
            <w:pPr>
              <w:jc w:val="center"/>
              <w:rPr>
                <w:b/>
              </w:rPr>
            </w:pPr>
          </w:p>
        </w:tc>
        <w:tc>
          <w:tcPr>
            <w:tcW w:w="2703" w:type="dxa"/>
          </w:tcPr>
          <w:p w:rsidR="00B10405" w:rsidRPr="00D35106" w:rsidRDefault="00B10405" w:rsidP="00500C41"/>
        </w:tc>
      </w:tr>
    </w:tbl>
    <w:p w:rsidR="00414645" w:rsidRDefault="00414645">
      <w:pPr>
        <w:sectPr w:rsidR="004146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4645" w:rsidRPr="0001582B" w:rsidRDefault="0000512E">
      <w:pPr>
        <w:spacing w:after="0"/>
        <w:ind w:left="120"/>
        <w:rPr>
          <w:lang w:val="ru-RU"/>
        </w:rPr>
      </w:pPr>
      <w:bookmarkStart w:id="10" w:name="block-25933525"/>
      <w:bookmarkEnd w:id="9"/>
      <w:r w:rsidRPr="0001582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14645" w:rsidRPr="0001582B" w:rsidRDefault="0000512E">
      <w:pPr>
        <w:spacing w:after="0" w:line="480" w:lineRule="auto"/>
        <w:ind w:left="120"/>
        <w:rPr>
          <w:lang w:val="ru-RU"/>
        </w:rPr>
      </w:pPr>
      <w:r w:rsidRPr="0001582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14645" w:rsidRPr="001F3E05" w:rsidRDefault="0000512E">
      <w:pPr>
        <w:spacing w:after="0" w:line="480" w:lineRule="auto"/>
        <w:ind w:left="120"/>
        <w:rPr>
          <w:lang w:val="ru-RU"/>
        </w:rPr>
      </w:pPr>
      <w:bookmarkStart w:id="11" w:name="e59ed0d7-f497-42c7-bf53-33d9a540f1d8"/>
      <w:r w:rsidRPr="001F3E05">
        <w:rPr>
          <w:rFonts w:ascii="Times New Roman" w:hAnsi="Times New Roman"/>
          <w:color w:val="000000"/>
          <w:sz w:val="28"/>
          <w:lang w:val="ru-RU"/>
        </w:rPr>
        <w:t xml:space="preserve">• Немецкий язык, 11 класс/ Бим И.Л., </w:t>
      </w:r>
      <w:proofErr w:type="spellStart"/>
      <w:r w:rsidRPr="001F3E05">
        <w:rPr>
          <w:rFonts w:ascii="Times New Roman" w:hAnsi="Times New Roman"/>
          <w:color w:val="000000"/>
          <w:sz w:val="28"/>
          <w:lang w:val="ru-RU"/>
        </w:rPr>
        <w:t>Лытаева</w:t>
      </w:r>
      <w:proofErr w:type="spellEnd"/>
      <w:r w:rsidRPr="001F3E05">
        <w:rPr>
          <w:rFonts w:ascii="Times New Roman" w:hAnsi="Times New Roman"/>
          <w:color w:val="000000"/>
          <w:sz w:val="28"/>
          <w:lang w:val="ru-RU"/>
        </w:rPr>
        <w:t xml:space="preserve"> М.А., Акционерное общество «Издательство «Просвещение»</w:t>
      </w:r>
      <w:bookmarkEnd w:id="11"/>
    </w:p>
    <w:p w:rsidR="00414645" w:rsidRPr="001F3E05" w:rsidRDefault="00414645">
      <w:pPr>
        <w:spacing w:after="0" w:line="480" w:lineRule="auto"/>
        <w:ind w:left="120"/>
        <w:rPr>
          <w:lang w:val="ru-RU"/>
        </w:rPr>
      </w:pPr>
    </w:p>
    <w:p w:rsidR="00414645" w:rsidRPr="001F3E05" w:rsidRDefault="00414645">
      <w:pPr>
        <w:spacing w:after="0"/>
        <w:ind w:left="120"/>
        <w:rPr>
          <w:lang w:val="ru-RU"/>
        </w:rPr>
      </w:pPr>
    </w:p>
    <w:p w:rsidR="00414645" w:rsidRPr="001F3E05" w:rsidRDefault="0000512E">
      <w:pPr>
        <w:spacing w:after="0" w:line="480" w:lineRule="auto"/>
        <w:ind w:left="120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14645" w:rsidRPr="001F3E05" w:rsidRDefault="00414645">
      <w:pPr>
        <w:spacing w:after="0" w:line="480" w:lineRule="auto"/>
        <w:ind w:left="120"/>
        <w:rPr>
          <w:lang w:val="ru-RU"/>
        </w:rPr>
      </w:pPr>
    </w:p>
    <w:p w:rsidR="00414645" w:rsidRPr="001F3E05" w:rsidRDefault="00414645">
      <w:pPr>
        <w:spacing w:after="0"/>
        <w:ind w:left="120"/>
        <w:rPr>
          <w:lang w:val="ru-RU"/>
        </w:rPr>
      </w:pPr>
    </w:p>
    <w:p w:rsidR="00414645" w:rsidRPr="001F3E05" w:rsidRDefault="0000512E">
      <w:pPr>
        <w:spacing w:after="0" w:line="480" w:lineRule="auto"/>
        <w:ind w:left="120"/>
        <w:rPr>
          <w:lang w:val="ru-RU"/>
        </w:rPr>
      </w:pPr>
      <w:r w:rsidRPr="001F3E0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4645" w:rsidRPr="00283E96" w:rsidRDefault="0000512E" w:rsidP="0001582B">
      <w:pPr>
        <w:spacing w:after="0" w:line="480" w:lineRule="auto"/>
        <w:ind w:left="120"/>
        <w:rPr>
          <w:lang w:val="ru-RU"/>
        </w:rPr>
        <w:sectPr w:rsidR="00414645" w:rsidRPr="00283E96">
          <w:pgSz w:w="11906" w:h="16383"/>
          <w:pgMar w:top="1134" w:right="850" w:bottom="1134" w:left="1701" w:header="720" w:footer="720" w:gutter="0"/>
          <w:cols w:space="720"/>
        </w:sectPr>
      </w:pPr>
      <w:bookmarkStart w:id="12" w:name="a3c02dc5-a4d8-4dbe-95c3-05c52d8688fd"/>
      <w:r>
        <w:rPr>
          <w:rFonts w:ascii="Times New Roman" w:hAnsi="Times New Roman"/>
          <w:color w:val="000000"/>
          <w:sz w:val="28"/>
        </w:rPr>
        <w:t>Р</w:t>
      </w:r>
      <w:r w:rsidR="001F3E05">
        <w:rPr>
          <w:rFonts w:ascii="Times New Roman" w:hAnsi="Times New Roman"/>
          <w:color w:val="000000"/>
          <w:sz w:val="28"/>
          <w:lang w:val="ru-RU"/>
        </w:rPr>
        <w:t>о</w:t>
      </w:r>
      <w:proofErr w:type="spellStart"/>
      <w:r>
        <w:rPr>
          <w:rFonts w:ascii="Times New Roman" w:hAnsi="Times New Roman"/>
          <w:color w:val="000000"/>
          <w:sz w:val="28"/>
        </w:rPr>
        <w:t>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шко</w:t>
      </w:r>
      <w:bookmarkEnd w:id="12"/>
      <w:r w:rsidR="00283E96">
        <w:rPr>
          <w:rFonts w:ascii="Times New Roman" w:hAnsi="Times New Roman"/>
          <w:color w:val="000000"/>
          <w:sz w:val="28"/>
          <w:lang w:val="ru-RU"/>
        </w:rPr>
        <w:t>ла</w:t>
      </w:r>
      <w:bookmarkStart w:id="13" w:name="_GoBack"/>
      <w:bookmarkEnd w:id="13"/>
    </w:p>
    <w:bookmarkEnd w:id="10"/>
    <w:p w:rsidR="0000512E" w:rsidRDefault="0000512E" w:rsidP="0001582B"/>
    <w:sectPr w:rsidR="0000512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118" w:rsidRDefault="00ED5118" w:rsidP="006D2D89">
      <w:pPr>
        <w:spacing w:after="0" w:line="240" w:lineRule="auto"/>
      </w:pPr>
      <w:r>
        <w:separator/>
      </w:r>
    </w:p>
  </w:endnote>
  <w:endnote w:type="continuationSeparator" w:id="0">
    <w:p w:rsidR="00ED5118" w:rsidRDefault="00ED5118" w:rsidP="006D2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D89" w:rsidRDefault="006D2D89">
    <w:pPr>
      <w:pStyle w:val="af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2511063"/>
      <w:docPartObj>
        <w:docPartGallery w:val="Page Numbers (Bottom of Page)"/>
        <w:docPartUnique/>
      </w:docPartObj>
    </w:sdtPr>
    <w:sdtEndPr/>
    <w:sdtContent>
      <w:p w:rsidR="006D2D89" w:rsidRDefault="006D2D89">
        <w:pPr>
          <w:pStyle w:val="af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E96" w:rsidRPr="00283E96">
          <w:rPr>
            <w:noProof/>
            <w:lang w:val="ru-RU"/>
          </w:rPr>
          <w:t>41</w:t>
        </w:r>
        <w:r>
          <w:fldChar w:fldCharType="end"/>
        </w:r>
      </w:p>
    </w:sdtContent>
  </w:sdt>
  <w:p w:rsidR="006D2D89" w:rsidRDefault="006D2D89">
    <w:pPr>
      <w:pStyle w:val="af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D89" w:rsidRDefault="006D2D89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118" w:rsidRDefault="00ED5118" w:rsidP="006D2D89">
      <w:pPr>
        <w:spacing w:after="0" w:line="240" w:lineRule="auto"/>
      </w:pPr>
      <w:r>
        <w:separator/>
      </w:r>
    </w:p>
  </w:footnote>
  <w:footnote w:type="continuationSeparator" w:id="0">
    <w:p w:rsidR="00ED5118" w:rsidRDefault="00ED5118" w:rsidP="006D2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D89" w:rsidRDefault="006D2D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D89" w:rsidRDefault="006D2D8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D89" w:rsidRDefault="006D2D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B11E5"/>
    <w:multiLevelType w:val="hybridMultilevel"/>
    <w:tmpl w:val="4FF83F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560D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40F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A46D95"/>
    <w:multiLevelType w:val="hybridMultilevel"/>
    <w:tmpl w:val="236C54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90DD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CB4C63"/>
    <w:multiLevelType w:val="hybridMultilevel"/>
    <w:tmpl w:val="9300C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933D71"/>
    <w:multiLevelType w:val="hybridMultilevel"/>
    <w:tmpl w:val="C74E6E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F73EDD"/>
    <w:multiLevelType w:val="multilevel"/>
    <w:tmpl w:val="F05234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402EA5"/>
    <w:multiLevelType w:val="hybridMultilevel"/>
    <w:tmpl w:val="2AB009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3D1B87"/>
    <w:multiLevelType w:val="hybridMultilevel"/>
    <w:tmpl w:val="BB0E9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323F77"/>
    <w:multiLevelType w:val="hybridMultilevel"/>
    <w:tmpl w:val="36EC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515320"/>
    <w:multiLevelType w:val="hybridMultilevel"/>
    <w:tmpl w:val="AD38F1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8657A"/>
    <w:multiLevelType w:val="multilevel"/>
    <w:tmpl w:val="6DFA80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C112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122598D"/>
    <w:multiLevelType w:val="hybridMultilevel"/>
    <w:tmpl w:val="845AF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4B6518"/>
    <w:multiLevelType w:val="hybridMultilevel"/>
    <w:tmpl w:val="C5721A74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4">
    <w:nsid w:val="2FD53C3E"/>
    <w:multiLevelType w:val="multilevel"/>
    <w:tmpl w:val="A81CE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1606E1"/>
    <w:multiLevelType w:val="hybridMultilevel"/>
    <w:tmpl w:val="256294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EA5B08"/>
    <w:multiLevelType w:val="multilevel"/>
    <w:tmpl w:val="10307E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594814"/>
    <w:multiLevelType w:val="hybridMultilevel"/>
    <w:tmpl w:val="E27C5E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97C12A6"/>
    <w:multiLevelType w:val="hybridMultilevel"/>
    <w:tmpl w:val="5EC071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3D7EFD"/>
    <w:multiLevelType w:val="multilevel"/>
    <w:tmpl w:val="023623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A82AED"/>
    <w:multiLevelType w:val="hybridMultilevel"/>
    <w:tmpl w:val="F662A90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1">
    <w:nsid w:val="3D4703D6"/>
    <w:multiLevelType w:val="hybridMultilevel"/>
    <w:tmpl w:val="C952E6D2"/>
    <w:lvl w:ilvl="0" w:tplc="69CC2D26">
      <w:start w:val="20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296E10"/>
    <w:multiLevelType w:val="hybridMultilevel"/>
    <w:tmpl w:val="18782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9A385B"/>
    <w:multiLevelType w:val="hybridMultilevel"/>
    <w:tmpl w:val="6E9CF61C"/>
    <w:lvl w:ilvl="0" w:tplc="CA2EFD80">
      <w:start w:val="1"/>
      <w:numFmt w:val="bullet"/>
      <w:lvlText w:val="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9C1280"/>
    <w:multiLevelType w:val="hybridMultilevel"/>
    <w:tmpl w:val="C7B06494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DE5D5F"/>
    <w:multiLevelType w:val="hybridMultilevel"/>
    <w:tmpl w:val="A0A08F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753029"/>
    <w:multiLevelType w:val="hybridMultilevel"/>
    <w:tmpl w:val="B23E734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5C4CB6"/>
    <w:multiLevelType w:val="hybridMultilevel"/>
    <w:tmpl w:val="7D34D5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B76CCF"/>
    <w:multiLevelType w:val="hybridMultilevel"/>
    <w:tmpl w:val="4A341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1E555B"/>
    <w:multiLevelType w:val="hybridMultilevel"/>
    <w:tmpl w:val="42062D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C31687"/>
    <w:multiLevelType w:val="hybridMultilevel"/>
    <w:tmpl w:val="D584C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AD272B"/>
    <w:multiLevelType w:val="hybridMultilevel"/>
    <w:tmpl w:val="AFB42A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EB5DAA"/>
    <w:multiLevelType w:val="hybridMultilevel"/>
    <w:tmpl w:val="27124832"/>
    <w:lvl w:ilvl="0" w:tplc="69CC2D26">
      <w:start w:val="200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5E397EA4"/>
    <w:multiLevelType w:val="hybridMultilevel"/>
    <w:tmpl w:val="8DB87046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5">
    <w:nsid w:val="644C03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52F7C8C"/>
    <w:multiLevelType w:val="hybridMultilevel"/>
    <w:tmpl w:val="0024A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33383E"/>
    <w:multiLevelType w:val="multilevel"/>
    <w:tmpl w:val="BC8015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C217A50"/>
    <w:multiLevelType w:val="hybridMultilevel"/>
    <w:tmpl w:val="14069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283409"/>
    <w:multiLevelType w:val="hybridMultilevel"/>
    <w:tmpl w:val="EE4EE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6D6817"/>
    <w:multiLevelType w:val="hybridMultilevel"/>
    <w:tmpl w:val="0A3C1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1B485D"/>
    <w:multiLevelType w:val="multilevel"/>
    <w:tmpl w:val="B38A4B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447DE8"/>
    <w:multiLevelType w:val="multilevel"/>
    <w:tmpl w:val="02385A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19"/>
  </w:num>
  <w:num w:numId="3">
    <w:abstractNumId w:val="42"/>
  </w:num>
  <w:num w:numId="4">
    <w:abstractNumId w:val="41"/>
  </w:num>
  <w:num w:numId="5">
    <w:abstractNumId w:val="5"/>
  </w:num>
  <w:num w:numId="6">
    <w:abstractNumId w:val="16"/>
  </w:num>
  <w:num w:numId="7">
    <w:abstractNumId w:val="10"/>
  </w:num>
  <w:num w:numId="8">
    <w:abstractNumId w:val="23"/>
  </w:num>
  <w:num w:numId="9">
    <w:abstractNumId w:val="36"/>
  </w:num>
  <w:num w:numId="10">
    <w:abstractNumId w:val="3"/>
  </w:num>
  <w:num w:numId="11">
    <w:abstractNumId w:val="26"/>
  </w:num>
  <w:num w:numId="12">
    <w:abstractNumId w:val="8"/>
  </w:num>
  <w:num w:numId="13">
    <w:abstractNumId w:val="29"/>
  </w:num>
  <w:num w:numId="14">
    <w:abstractNumId w:val="31"/>
  </w:num>
  <w:num w:numId="15">
    <w:abstractNumId w:val="39"/>
  </w:num>
  <w:num w:numId="16">
    <w:abstractNumId w:val="7"/>
  </w:num>
  <w:num w:numId="17">
    <w:abstractNumId w:val="18"/>
  </w:num>
  <w:num w:numId="18">
    <w:abstractNumId w:val="28"/>
  </w:num>
  <w:num w:numId="19">
    <w:abstractNumId w:val="34"/>
  </w:num>
  <w:num w:numId="20">
    <w:abstractNumId w:val="22"/>
  </w:num>
  <w:num w:numId="21">
    <w:abstractNumId w:val="40"/>
  </w:num>
  <w:num w:numId="22">
    <w:abstractNumId w:val="15"/>
  </w:num>
  <w:num w:numId="23">
    <w:abstractNumId w:val="12"/>
  </w:num>
  <w:num w:numId="24">
    <w:abstractNumId w:val="9"/>
  </w:num>
  <w:num w:numId="25">
    <w:abstractNumId w:val="32"/>
  </w:num>
  <w:num w:numId="26">
    <w:abstractNumId w:val="38"/>
  </w:num>
  <w:num w:numId="27">
    <w:abstractNumId w:val="27"/>
  </w:num>
  <w:num w:numId="28">
    <w:abstractNumId w:val="1"/>
  </w:num>
  <w:num w:numId="29">
    <w:abstractNumId w:val="11"/>
  </w:num>
  <w:num w:numId="30">
    <w:abstractNumId w:val="21"/>
  </w:num>
  <w:num w:numId="31">
    <w:abstractNumId w:val="33"/>
  </w:num>
  <w:num w:numId="32">
    <w:abstractNumId w:val="35"/>
  </w:num>
  <w:num w:numId="33">
    <w:abstractNumId w:val="25"/>
  </w:num>
  <w:num w:numId="34">
    <w:abstractNumId w:val="14"/>
  </w:num>
  <w:num w:numId="35">
    <w:abstractNumId w:val="2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7"/>
  </w:num>
  <w:num w:numId="39">
    <w:abstractNumId w:val="4"/>
  </w:num>
  <w:num w:numId="40">
    <w:abstractNumId w:val="13"/>
  </w:num>
  <w:num w:numId="41">
    <w:abstractNumId w:val="30"/>
  </w:num>
  <w:num w:numId="42">
    <w:abstractNumId w:val="20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14645"/>
    <w:rsid w:val="0000512E"/>
    <w:rsid w:val="0001582B"/>
    <w:rsid w:val="00127EA5"/>
    <w:rsid w:val="001F3E05"/>
    <w:rsid w:val="00283E96"/>
    <w:rsid w:val="00414645"/>
    <w:rsid w:val="006D2D89"/>
    <w:rsid w:val="00B10405"/>
    <w:rsid w:val="00CE70DF"/>
    <w:rsid w:val="00ED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93AF7-F8A9-4400-80CA-EA57BAC2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nhideWhenUsed/>
    <w:qFormat/>
    <w:rsid w:val="00CE70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70DF"/>
    <w:pPr>
      <w:spacing w:before="240" w:after="60" w:line="240" w:lineRule="auto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rsid w:val="00CE70D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nhideWhenUsed/>
    <w:rPr>
      <w:color w:val="0563C1" w:themeColor="hyperlink"/>
      <w:u w:val="single"/>
    </w:r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CE70DF"/>
    <w:rPr>
      <w:rFonts w:ascii="Arial" w:eastAsia="Times New Roman" w:hAnsi="Arial" w:cs="Arial"/>
      <w:lang w:val="ru-RU" w:eastAsia="ru-RU"/>
    </w:rPr>
  </w:style>
  <w:style w:type="character" w:customStyle="1" w:styleId="ae">
    <w:name w:val="Основной текст Знак"/>
    <w:basedOn w:val="a0"/>
    <w:link w:val="af"/>
    <w:rsid w:val="00CE70D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">
    <w:name w:val="Body Text"/>
    <w:basedOn w:val="a"/>
    <w:link w:val="ae"/>
    <w:unhideWhenUsed/>
    <w:rsid w:val="00CE70D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CE70D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32">
    <w:name w:val="Body Text 3"/>
    <w:basedOn w:val="a"/>
    <w:link w:val="31"/>
    <w:uiPriority w:val="99"/>
    <w:semiHidden/>
    <w:unhideWhenUsed/>
    <w:rsid w:val="00CE70D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CE70D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34">
    <w:name w:val="Body Text Indent 3"/>
    <w:basedOn w:val="a"/>
    <w:link w:val="33"/>
    <w:uiPriority w:val="99"/>
    <w:semiHidden/>
    <w:unhideWhenUsed/>
    <w:rsid w:val="00CE70D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f0">
    <w:name w:val="Текст Знак"/>
    <w:basedOn w:val="a0"/>
    <w:link w:val="af1"/>
    <w:semiHidden/>
    <w:rsid w:val="00CE70DF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f1">
    <w:name w:val="Plain Text"/>
    <w:basedOn w:val="a"/>
    <w:link w:val="af0"/>
    <w:semiHidden/>
    <w:unhideWhenUsed/>
    <w:rsid w:val="00CE70D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rsid w:val="00CE70D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3">
    <w:name w:val="Balloon Text"/>
    <w:basedOn w:val="a"/>
    <w:link w:val="af2"/>
    <w:uiPriority w:val="99"/>
    <w:semiHidden/>
    <w:unhideWhenUsed/>
    <w:rsid w:val="00CE70D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paragraph" w:styleId="21">
    <w:name w:val="Body Text 2"/>
    <w:basedOn w:val="a"/>
    <w:link w:val="22"/>
    <w:rsid w:val="0001582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2 Знак"/>
    <w:basedOn w:val="a0"/>
    <w:link w:val="21"/>
    <w:rsid w:val="0001582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">
    <w:name w:val="table"/>
    <w:basedOn w:val="a"/>
    <w:rsid w:val="00015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styleId="af4">
    <w:name w:val="Strong"/>
    <w:basedOn w:val="a0"/>
    <w:qFormat/>
    <w:rsid w:val="0001582B"/>
    <w:rPr>
      <w:b/>
      <w:bCs/>
    </w:rPr>
  </w:style>
  <w:style w:type="paragraph" w:customStyle="1" w:styleId="Default">
    <w:name w:val="Default"/>
    <w:rsid w:val="000158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af5">
    <w:name w:val="Знак"/>
    <w:basedOn w:val="a"/>
    <w:rsid w:val="0001582B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af6">
    <w:name w:val="Body Text Indent"/>
    <w:basedOn w:val="a"/>
    <w:link w:val="af7"/>
    <w:uiPriority w:val="99"/>
    <w:rsid w:val="000158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01582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0">
    <w:name w:val="Основной текст 21"/>
    <w:basedOn w:val="a"/>
    <w:rsid w:val="0001582B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11">
    <w:name w:val="Обычный1"/>
    <w:rsid w:val="000158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8">
    <w:name w:val="List Paragraph"/>
    <w:basedOn w:val="a"/>
    <w:uiPriority w:val="34"/>
    <w:qFormat/>
    <w:rsid w:val="0001582B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Style4">
    <w:name w:val="Style4"/>
    <w:basedOn w:val="a"/>
    <w:rsid w:val="0001582B"/>
    <w:pPr>
      <w:widowControl w:val="0"/>
      <w:autoSpaceDE w:val="0"/>
      <w:autoSpaceDN w:val="0"/>
      <w:adjustRightInd w:val="0"/>
      <w:spacing w:after="0" w:line="255" w:lineRule="exact"/>
      <w:ind w:firstLine="542"/>
      <w:jc w:val="both"/>
    </w:pPr>
    <w:rPr>
      <w:rFonts w:ascii="Arial" w:eastAsia="Times New Roman" w:hAnsi="Arial" w:cs="Times New Roman"/>
      <w:sz w:val="24"/>
      <w:szCs w:val="24"/>
      <w:lang w:val="ru-RU" w:eastAsia="ru-RU"/>
    </w:rPr>
  </w:style>
  <w:style w:type="character" w:customStyle="1" w:styleId="FontStyle14">
    <w:name w:val="Font Style14"/>
    <w:basedOn w:val="a0"/>
    <w:rsid w:val="0001582B"/>
    <w:rPr>
      <w:rFonts w:ascii="Arial" w:hAnsi="Arial" w:cs="Arial"/>
      <w:sz w:val="20"/>
      <w:szCs w:val="20"/>
    </w:rPr>
  </w:style>
  <w:style w:type="paragraph" w:customStyle="1" w:styleId="220">
    <w:name w:val="Основной текст 22"/>
    <w:basedOn w:val="a"/>
    <w:rsid w:val="0001582B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9">
    <w:name w:val="footnote text"/>
    <w:basedOn w:val="a"/>
    <w:link w:val="afa"/>
    <w:semiHidden/>
    <w:rsid w:val="0001582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a">
    <w:name w:val="Текст сноски Знак"/>
    <w:basedOn w:val="a0"/>
    <w:link w:val="af9"/>
    <w:semiHidden/>
    <w:rsid w:val="0001582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No Spacing"/>
    <w:uiPriority w:val="1"/>
    <w:qFormat/>
    <w:rsid w:val="0001582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c">
    <w:name w:val="footer"/>
    <w:basedOn w:val="a"/>
    <w:link w:val="afd"/>
    <w:uiPriority w:val="99"/>
    <w:unhideWhenUsed/>
    <w:rsid w:val="006D2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6D2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7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41</Pages>
  <Words>9444</Words>
  <Characters>53834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8</cp:revision>
  <dcterms:created xsi:type="dcterms:W3CDTF">2023-09-27T06:50:00Z</dcterms:created>
  <dcterms:modified xsi:type="dcterms:W3CDTF">2023-09-29T06:03:00Z</dcterms:modified>
</cp:coreProperties>
</file>